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3" w:rsidRDefault="00AB05D3" w:rsidP="00AB05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4BE" w:rsidRDefault="00654027" w:rsidP="00AB05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9054033"/>
            <wp:effectExtent l="19050" t="0" r="0" b="0"/>
            <wp:docPr id="1" name="Рисунок 2" descr="C:\Documents and Settings\User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BE" w:rsidRPr="00E654BE" w:rsidRDefault="00E654BE" w:rsidP="00E654BE">
      <w:pPr>
        <w:pStyle w:val="a4"/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 w:rsidRPr="00E654BE">
        <w:rPr>
          <w:color w:val="000000"/>
          <w:sz w:val="28"/>
          <w:szCs w:val="28"/>
        </w:rPr>
        <w:lastRenderedPageBreak/>
        <w:t>Разработка и утверждение плана мероприятий по реализации направлений ФГОС ДО.</w:t>
      </w:r>
      <w:r w:rsidRPr="00E654BE">
        <w:rPr>
          <w:sz w:val="28"/>
          <w:szCs w:val="28"/>
        </w:rPr>
        <w:t xml:space="preserve"> </w:t>
      </w:r>
    </w:p>
    <w:p w:rsidR="00E654BE" w:rsidRPr="00E654BE" w:rsidRDefault="00E654BE" w:rsidP="00E654BE">
      <w:pPr>
        <w:pStyle w:val="a4"/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 w:rsidRPr="00E654BE">
        <w:rPr>
          <w:sz w:val="28"/>
          <w:szCs w:val="28"/>
        </w:rPr>
        <w:t xml:space="preserve">Пополнить  нормативно-правовую базу необходимыми документами, регулирующими реализацию ФГОС ДО. </w:t>
      </w:r>
    </w:p>
    <w:p w:rsidR="00E654BE" w:rsidRDefault="00E654BE" w:rsidP="00E654BE">
      <w:pPr>
        <w:pStyle w:val="a4"/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 w:rsidRPr="00E654BE">
        <w:rPr>
          <w:color w:val="000000"/>
          <w:sz w:val="28"/>
          <w:szCs w:val="28"/>
        </w:rPr>
        <w:t>Приве</w:t>
      </w:r>
      <w:r>
        <w:rPr>
          <w:color w:val="000000"/>
          <w:sz w:val="28"/>
          <w:szCs w:val="28"/>
        </w:rPr>
        <w:t>сти</w:t>
      </w:r>
      <w:r w:rsidRPr="00E654BE">
        <w:rPr>
          <w:color w:val="000000"/>
          <w:sz w:val="28"/>
          <w:szCs w:val="28"/>
        </w:rPr>
        <w:t xml:space="preserve"> в соответствие с ФГОС ДО локальны</w:t>
      </w:r>
      <w:r>
        <w:rPr>
          <w:color w:val="000000"/>
          <w:sz w:val="28"/>
          <w:szCs w:val="28"/>
        </w:rPr>
        <w:t>е</w:t>
      </w:r>
      <w:r w:rsidRPr="00E654BE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E654BE">
        <w:rPr>
          <w:color w:val="000000"/>
          <w:sz w:val="28"/>
          <w:szCs w:val="28"/>
        </w:rPr>
        <w:t xml:space="preserve"> учреждения.</w:t>
      </w:r>
    </w:p>
    <w:p w:rsidR="00AC20DD" w:rsidRDefault="00AC20DD" w:rsidP="00E654BE">
      <w:pPr>
        <w:pStyle w:val="a4"/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 w:rsidRPr="00E654BE">
        <w:rPr>
          <w:sz w:val="28"/>
          <w:szCs w:val="28"/>
        </w:rPr>
        <w:t>Организовать методическое и информационное сопровождения                              реализации ФГОС ДО</w:t>
      </w:r>
      <w:r w:rsidRPr="00E654BE">
        <w:rPr>
          <w:color w:val="000000"/>
          <w:sz w:val="28"/>
          <w:szCs w:val="28"/>
        </w:rPr>
        <w:t xml:space="preserve"> в МКДОУ Калинихинский детский сад №6 «Березка»</w:t>
      </w:r>
    </w:p>
    <w:p w:rsidR="00E654BE" w:rsidRPr="00E654BE" w:rsidRDefault="00E654BE" w:rsidP="00E654BE">
      <w:pPr>
        <w:pStyle w:val="a4"/>
        <w:numPr>
          <w:ilvl w:val="0"/>
          <w:numId w:val="6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Повышение квалификации педагогов по вопросам ФГОС ДО</w:t>
      </w:r>
    </w:p>
    <w:p w:rsidR="00217235" w:rsidRPr="00AB05D3" w:rsidRDefault="00217235" w:rsidP="0075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Рабочей группы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в целях выполнения возложенных на нее задач: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</w:t>
      </w:r>
      <w:r w:rsidR="000C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регламентирующие вопросы введ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ФГОС ДО;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</w:t>
      </w:r>
      <w:r w:rsidR="000C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подготовки к введе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ФГОС ДО;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разработке нормативных локальных актов об организации перехода на ФГОС ДО;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информирует педагогический совет о ходе и результатах введения ФГОС ДО;</w:t>
      </w:r>
    </w:p>
    <w:p w:rsidR="00AB05D3" w:rsidRPr="00AB05D3" w:rsidRDefault="000C1A3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опыт введ</w:t>
      </w:r>
      <w:r w:rsidR="00AB05D3"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ФГОС ДО других дошкольных учреждений;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консультирует участников образовател</w:t>
      </w:r>
      <w:r w:rsidR="000C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процесса по проблеме введ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 реализации ФГОС ДО с целью повышения уровня их компетентности;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сайт М</w:t>
      </w:r>
      <w:r w:rsidR="005C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 Калинихинский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="005C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C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 в подготовке публичной отчетности о ходе и результатах введения ФГОС ДО;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участие  в разрешении конфли</w:t>
      </w:r>
      <w:r w:rsidR="000C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при введ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ФГОС ДО;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 Рабочей группы и организация деятельности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4.1.Рабочая группа создается из числа наиболее компетентных и квалифицированных педагогов,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</w:t>
      </w:r>
      <w:r w:rsidR="005C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5C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Калинихинский детский сад №6 «Березка»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4.2.В состав Рабочей группы 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Заведующая детским садом, старший воспитатель 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члены Рабочей группы. Количественный и списочный состав Рабочей группы определяется приказом руководителя учреждения.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4.3.Руководитель Рабочей группы: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открывает, ведет заседания группы и осуществляет подсчет результатов голосования;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от имени и по поручению группы запросы, письма;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результатах работы группы отчитывается на Педагогических советах.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4.4.На первом заседании Рабочая группа избирает секретаря. Секретарь ведет протоколы заседаний Рабочей группы, которые подписываются всеми 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4.5.Члены Рабочей группы обязаны: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заседаниях;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голосовать по обсуждаемым вопросам;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поручения, в соответствии с решениями Рабочей группы.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4.6.Члены Рабочей группы имеют право: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письменном виде высказывать особые мнения;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на голосование предлагаемые ими вопросы.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4.7.Заседания Рабочей группы проводятся 1 раз в 2 месяца. В случае необходимости могут проводиться внеочередные заседания.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4.8.Заседание Рабочей группы ведет руководитель группы, либо, по его поручению, заместитель руководителя Рабочей группы.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Рабочей группы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на рассмотрение Педагогического с</w:t>
      </w:r>
      <w:r w:rsidR="005C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вопросы, связанные с введ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и реализацией ФГОС ДО;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</w:t>
      </w:r>
      <w:r w:rsidR="000C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материалов по введ</w:t>
      </w: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ФГОС ДО;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в установленном порядке необходимые материалы;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воспитателей и специалистов детского сада, не входящих в  состав Рабочей группы, для отдельных поручений.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6.1.Настоящее Положение вступает в действие с момента утверждения руководителем учреждения.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AB05D3" w:rsidRPr="00AB05D3" w:rsidRDefault="00AB05D3" w:rsidP="00AB05D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6.3.Срок действия данного Положения – 3 года.</w:t>
      </w:r>
    </w:p>
    <w:p w:rsidR="00AB05D3" w:rsidRPr="00AB05D3" w:rsidRDefault="00AB05D3" w:rsidP="00AB05D3">
      <w:pPr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1E54" w:rsidRPr="00AB05D3" w:rsidRDefault="005E1E54" w:rsidP="00AB05D3">
      <w:pPr>
        <w:rPr>
          <w:rFonts w:ascii="Times New Roman" w:hAnsi="Times New Roman" w:cs="Times New Roman"/>
          <w:sz w:val="28"/>
          <w:szCs w:val="28"/>
        </w:rPr>
      </w:pPr>
    </w:p>
    <w:sectPr w:rsidR="005E1E54" w:rsidRPr="00AB05D3" w:rsidSect="00E902D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"/>
      </v:shape>
    </w:pict>
  </w:numPicBullet>
  <w:abstractNum w:abstractNumId="0">
    <w:nsid w:val="045153DC"/>
    <w:multiLevelType w:val="hybridMultilevel"/>
    <w:tmpl w:val="E656EEF4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F4F0EF9"/>
    <w:multiLevelType w:val="hybridMultilevel"/>
    <w:tmpl w:val="253A6F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0E13A46"/>
    <w:multiLevelType w:val="hybridMultilevel"/>
    <w:tmpl w:val="A3AC88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243EC9"/>
    <w:multiLevelType w:val="hybridMultilevel"/>
    <w:tmpl w:val="E5DE2CC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F301AE"/>
    <w:multiLevelType w:val="hybridMultilevel"/>
    <w:tmpl w:val="3E3E279E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DAA6111"/>
    <w:multiLevelType w:val="hybridMultilevel"/>
    <w:tmpl w:val="42DC55FA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F9A38D5"/>
    <w:multiLevelType w:val="hybridMultilevel"/>
    <w:tmpl w:val="13AC1E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5D3"/>
    <w:rsid w:val="00001E6A"/>
    <w:rsid w:val="00001F39"/>
    <w:rsid w:val="00002010"/>
    <w:rsid w:val="0000399E"/>
    <w:rsid w:val="000074F1"/>
    <w:rsid w:val="000151F0"/>
    <w:rsid w:val="000154CC"/>
    <w:rsid w:val="00016BC0"/>
    <w:rsid w:val="00017FB8"/>
    <w:rsid w:val="00021E14"/>
    <w:rsid w:val="000241D3"/>
    <w:rsid w:val="00031CC1"/>
    <w:rsid w:val="000329EC"/>
    <w:rsid w:val="00034ED2"/>
    <w:rsid w:val="000351E1"/>
    <w:rsid w:val="000360F5"/>
    <w:rsid w:val="000361FA"/>
    <w:rsid w:val="000405CB"/>
    <w:rsid w:val="00042BEF"/>
    <w:rsid w:val="00042CF4"/>
    <w:rsid w:val="00044FF1"/>
    <w:rsid w:val="00047150"/>
    <w:rsid w:val="00050D5E"/>
    <w:rsid w:val="000570B3"/>
    <w:rsid w:val="00057272"/>
    <w:rsid w:val="00062DFE"/>
    <w:rsid w:val="00066643"/>
    <w:rsid w:val="00067114"/>
    <w:rsid w:val="00067CDB"/>
    <w:rsid w:val="00073749"/>
    <w:rsid w:val="00073BCC"/>
    <w:rsid w:val="00074292"/>
    <w:rsid w:val="00081078"/>
    <w:rsid w:val="00085BFA"/>
    <w:rsid w:val="000866CB"/>
    <w:rsid w:val="00093919"/>
    <w:rsid w:val="000976E4"/>
    <w:rsid w:val="000A27FA"/>
    <w:rsid w:val="000A5BD2"/>
    <w:rsid w:val="000A7595"/>
    <w:rsid w:val="000A7A4E"/>
    <w:rsid w:val="000B3131"/>
    <w:rsid w:val="000B5583"/>
    <w:rsid w:val="000C1009"/>
    <w:rsid w:val="000C1A33"/>
    <w:rsid w:val="000C2802"/>
    <w:rsid w:val="000D15F5"/>
    <w:rsid w:val="000D1C8C"/>
    <w:rsid w:val="000D3B76"/>
    <w:rsid w:val="000D4332"/>
    <w:rsid w:val="000D4E3A"/>
    <w:rsid w:val="000E1CAD"/>
    <w:rsid w:val="000E206F"/>
    <w:rsid w:val="000E349D"/>
    <w:rsid w:val="000E4283"/>
    <w:rsid w:val="000F3460"/>
    <w:rsid w:val="000F5F65"/>
    <w:rsid w:val="000F6179"/>
    <w:rsid w:val="000F7608"/>
    <w:rsid w:val="0010334F"/>
    <w:rsid w:val="001043C7"/>
    <w:rsid w:val="00104870"/>
    <w:rsid w:val="001111EC"/>
    <w:rsid w:val="001216C1"/>
    <w:rsid w:val="00122319"/>
    <w:rsid w:val="00126516"/>
    <w:rsid w:val="001300BC"/>
    <w:rsid w:val="001310AC"/>
    <w:rsid w:val="00131D09"/>
    <w:rsid w:val="00132112"/>
    <w:rsid w:val="0013305B"/>
    <w:rsid w:val="0013396E"/>
    <w:rsid w:val="0014174E"/>
    <w:rsid w:val="001419E6"/>
    <w:rsid w:val="00143CAC"/>
    <w:rsid w:val="0015008E"/>
    <w:rsid w:val="00154127"/>
    <w:rsid w:val="00154292"/>
    <w:rsid w:val="00156F11"/>
    <w:rsid w:val="001730F5"/>
    <w:rsid w:val="0017358A"/>
    <w:rsid w:val="00173863"/>
    <w:rsid w:val="00174DF3"/>
    <w:rsid w:val="001751E2"/>
    <w:rsid w:val="00175DCF"/>
    <w:rsid w:val="00176654"/>
    <w:rsid w:val="001808BA"/>
    <w:rsid w:val="00183319"/>
    <w:rsid w:val="00185236"/>
    <w:rsid w:val="00190FD9"/>
    <w:rsid w:val="00191952"/>
    <w:rsid w:val="001A3AF7"/>
    <w:rsid w:val="001A3B9B"/>
    <w:rsid w:val="001A6E26"/>
    <w:rsid w:val="001A766A"/>
    <w:rsid w:val="001A7CEE"/>
    <w:rsid w:val="001B1DCE"/>
    <w:rsid w:val="001B5B13"/>
    <w:rsid w:val="001C386B"/>
    <w:rsid w:val="001C3E8F"/>
    <w:rsid w:val="001C4344"/>
    <w:rsid w:val="001D1317"/>
    <w:rsid w:val="001D7EB9"/>
    <w:rsid w:val="001E4329"/>
    <w:rsid w:val="001E7501"/>
    <w:rsid w:val="001F507A"/>
    <w:rsid w:val="0020067C"/>
    <w:rsid w:val="00211FCC"/>
    <w:rsid w:val="00215AEA"/>
    <w:rsid w:val="00217235"/>
    <w:rsid w:val="0022426F"/>
    <w:rsid w:val="002261BB"/>
    <w:rsid w:val="0023057C"/>
    <w:rsid w:val="002322F6"/>
    <w:rsid w:val="00233811"/>
    <w:rsid w:val="00233D31"/>
    <w:rsid w:val="002353CA"/>
    <w:rsid w:val="00236189"/>
    <w:rsid w:val="00240FF3"/>
    <w:rsid w:val="002432D8"/>
    <w:rsid w:val="00250BE0"/>
    <w:rsid w:val="0025364F"/>
    <w:rsid w:val="002571B9"/>
    <w:rsid w:val="00260A3C"/>
    <w:rsid w:val="00265619"/>
    <w:rsid w:val="00267AB4"/>
    <w:rsid w:val="002707A6"/>
    <w:rsid w:val="00274602"/>
    <w:rsid w:val="00275444"/>
    <w:rsid w:val="00277328"/>
    <w:rsid w:val="00280336"/>
    <w:rsid w:val="002827FC"/>
    <w:rsid w:val="00286550"/>
    <w:rsid w:val="00290938"/>
    <w:rsid w:val="0029148E"/>
    <w:rsid w:val="00295263"/>
    <w:rsid w:val="00296AA3"/>
    <w:rsid w:val="002A099C"/>
    <w:rsid w:val="002A2259"/>
    <w:rsid w:val="002A32EE"/>
    <w:rsid w:val="002A3D68"/>
    <w:rsid w:val="002A47B2"/>
    <w:rsid w:val="002A653C"/>
    <w:rsid w:val="002A74CD"/>
    <w:rsid w:val="002B6E6A"/>
    <w:rsid w:val="002C304B"/>
    <w:rsid w:val="002C682A"/>
    <w:rsid w:val="002D16BD"/>
    <w:rsid w:val="002D2141"/>
    <w:rsid w:val="002D2F74"/>
    <w:rsid w:val="002D449F"/>
    <w:rsid w:val="002D7BE0"/>
    <w:rsid w:val="002E309E"/>
    <w:rsid w:val="002E638E"/>
    <w:rsid w:val="002E6918"/>
    <w:rsid w:val="002E7E77"/>
    <w:rsid w:val="002F2F79"/>
    <w:rsid w:val="00300091"/>
    <w:rsid w:val="003061F7"/>
    <w:rsid w:val="003110BF"/>
    <w:rsid w:val="00317942"/>
    <w:rsid w:val="00317DC4"/>
    <w:rsid w:val="0032157F"/>
    <w:rsid w:val="00325476"/>
    <w:rsid w:val="003254ED"/>
    <w:rsid w:val="00325550"/>
    <w:rsid w:val="00326731"/>
    <w:rsid w:val="00327C4C"/>
    <w:rsid w:val="00327E39"/>
    <w:rsid w:val="00330810"/>
    <w:rsid w:val="00330FC2"/>
    <w:rsid w:val="00334A45"/>
    <w:rsid w:val="00340311"/>
    <w:rsid w:val="00342E71"/>
    <w:rsid w:val="00344B64"/>
    <w:rsid w:val="0034597B"/>
    <w:rsid w:val="00350B06"/>
    <w:rsid w:val="003564C9"/>
    <w:rsid w:val="00363E80"/>
    <w:rsid w:val="00367A81"/>
    <w:rsid w:val="00372AF8"/>
    <w:rsid w:val="0037375A"/>
    <w:rsid w:val="00373C94"/>
    <w:rsid w:val="00374EAC"/>
    <w:rsid w:val="00377EC8"/>
    <w:rsid w:val="00382D4C"/>
    <w:rsid w:val="00387C9A"/>
    <w:rsid w:val="00387CB7"/>
    <w:rsid w:val="00390121"/>
    <w:rsid w:val="00392760"/>
    <w:rsid w:val="0039310F"/>
    <w:rsid w:val="00393168"/>
    <w:rsid w:val="003948AB"/>
    <w:rsid w:val="0039550D"/>
    <w:rsid w:val="00395F86"/>
    <w:rsid w:val="003977D8"/>
    <w:rsid w:val="003A209A"/>
    <w:rsid w:val="003A2C85"/>
    <w:rsid w:val="003A3C90"/>
    <w:rsid w:val="003A7D63"/>
    <w:rsid w:val="003B48B4"/>
    <w:rsid w:val="003C3315"/>
    <w:rsid w:val="003D21F9"/>
    <w:rsid w:val="003D5ED4"/>
    <w:rsid w:val="003D5F7C"/>
    <w:rsid w:val="003D6383"/>
    <w:rsid w:val="003E5D2D"/>
    <w:rsid w:val="003E5F3B"/>
    <w:rsid w:val="003F0C43"/>
    <w:rsid w:val="003F1F93"/>
    <w:rsid w:val="003F3511"/>
    <w:rsid w:val="00402586"/>
    <w:rsid w:val="00403578"/>
    <w:rsid w:val="00407DED"/>
    <w:rsid w:val="00415924"/>
    <w:rsid w:val="00420B1D"/>
    <w:rsid w:val="004228A0"/>
    <w:rsid w:val="00424703"/>
    <w:rsid w:val="00425EF7"/>
    <w:rsid w:val="00433DD4"/>
    <w:rsid w:val="00436BD7"/>
    <w:rsid w:val="00442A5A"/>
    <w:rsid w:val="00442C72"/>
    <w:rsid w:val="00443301"/>
    <w:rsid w:val="00443B83"/>
    <w:rsid w:val="00450529"/>
    <w:rsid w:val="004510EA"/>
    <w:rsid w:val="00451676"/>
    <w:rsid w:val="004518F1"/>
    <w:rsid w:val="0045399E"/>
    <w:rsid w:val="00455C1F"/>
    <w:rsid w:val="0045738A"/>
    <w:rsid w:val="00464655"/>
    <w:rsid w:val="00467822"/>
    <w:rsid w:val="00467963"/>
    <w:rsid w:val="004757B8"/>
    <w:rsid w:val="004767E1"/>
    <w:rsid w:val="00482BEE"/>
    <w:rsid w:val="00484163"/>
    <w:rsid w:val="00484E7C"/>
    <w:rsid w:val="00484E91"/>
    <w:rsid w:val="00486E5F"/>
    <w:rsid w:val="00486EE2"/>
    <w:rsid w:val="004920EB"/>
    <w:rsid w:val="004A4900"/>
    <w:rsid w:val="004A6068"/>
    <w:rsid w:val="004B2B05"/>
    <w:rsid w:val="004B4E9B"/>
    <w:rsid w:val="004B56A4"/>
    <w:rsid w:val="004C1305"/>
    <w:rsid w:val="004C3409"/>
    <w:rsid w:val="004C6129"/>
    <w:rsid w:val="004C738E"/>
    <w:rsid w:val="004D4504"/>
    <w:rsid w:val="004E0A57"/>
    <w:rsid w:val="004E3796"/>
    <w:rsid w:val="004E565E"/>
    <w:rsid w:val="004F1B19"/>
    <w:rsid w:val="004F1D1E"/>
    <w:rsid w:val="004F1E86"/>
    <w:rsid w:val="004F20D3"/>
    <w:rsid w:val="004F2FE7"/>
    <w:rsid w:val="004F3342"/>
    <w:rsid w:val="005019F1"/>
    <w:rsid w:val="00503473"/>
    <w:rsid w:val="005067BB"/>
    <w:rsid w:val="0051004E"/>
    <w:rsid w:val="00512535"/>
    <w:rsid w:val="0051701D"/>
    <w:rsid w:val="00522FD7"/>
    <w:rsid w:val="00524A00"/>
    <w:rsid w:val="00525C2C"/>
    <w:rsid w:val="00526022"/>
    <w:rsid w:val="0052770C"/>
    <w:rsid w:val="00530A56"/>
    <w:rsid w:val="00533A42"/>
    <w:rsid w:val="00533CBC"/>
    <w:rsid w:val="00536DF2"/>
    <w:rsid w:val="00537572"/>
    <w:rsid w:val="0054016C"/>
    <w:rsid w:val="005428E7"/>
    <w:rsid w:val="00543B5B"/>
    <w:rsid w:val="00545B93"/>
    <w:rsid w:val="00551095"/>
    <w:rsid w:val="00557372"/>
    <w:rsid w:val="00563C2E"/>
    <w:rsid w:val="00564052"/>
    <w:rsid w:val="00564335"/>
    <w:rsid w:val="00566F0A"/>
    <w:rsid w:val="00570DE9"/>
    <w:rsid w:val="0057521B"/>
    <w:rsid w:val="00576520"/>
    <w:rsid w:val="005773BF"/>
    <w:rsid w:val="00581ECD"/>
    <w:rsid w:val="005825C8"/>
    <w:rsid w:val="00583DB2"/>
    <w:rsid w:val="00584716"/>
    <w:rsid w:val="00586E20"/>
    <w:rsid w:val="0059340D"/>
    <w:rsid w:val="005955BE"/>
    <w:rsid w:val="005A2812"/>
    <w:rsid w:val="005A7654"/>
    <w:rsid w:val="005B2005"/>
    <w:rsid w:val="005B52B8"/>
    <w:rsid w:val="005B612A"/>
    <w:rsid w:val="005C2857"/>
    <w:rsid w:val="005C36F1"/>
    <w:rsid w:val="005C623A"/>
    <w:rsid w:val="005C6FED"/>
    <w:rsid w:val="005D52BA"/>
    <w:rsid w:val="005D5CB8"/>
    <w:rsid w:val="005D630B"/>
    <w:rsid w:val="005E1E54"/>
    <w:rsid w:val="005F35C5"/>
    <w:rsid w:val="005F4550"/>
    <w:rsid w:val="005F7FB3"/>
    <w:rsid w:val="00600848"/>
    <w:rsid w:val="00601568"/>
    <w:rsid w:val="00605760"/>
    <w:rsid w:val="00605DD2"/>
    <w:rsid w:val="006070B1"/>
    <w:rsid w:val="00607287"/>
    <w:rsid w:val="00614751"/>
    <w:rsid w:val="006225E8"/>
    <w:rsid w:val="00631486"/>
    <w:rsid w:val="00632125"/>
    <w:rsid w:val="0063638F"/>
    <w:rsid w:val="006403BE"/>
    <w:rsid w:val="006415CD"/>
    <w:rsid w:val="00641F96"/>
    <w:rsid w:val="00646EDE"/>
    <w:rsid w:val="00647C7F"/>
    <w:rsid w:val="00650FEE"/>
    <w:rsid w:val="006512D7"/>
    <w:rsid w:val="006534D4"/>
    <w:rsid w:val="00654027"/>
    <w:rsid w:val="00656C61"/>
    <w:rsid w:val="00660138"/>
    <w:rsid w:val="0066383D"/>
    <w:rsid w:val="006736FB"/>
    <w:rsid w:val="006740E0"/>
    <w:rsid w:val="00681A21"/>
    <w:rsid w:val="0068211B"/>
    <w:rsid w:val="006854A2"/>
    <w:rsid w:val="00686086"/>
    <w:rsid w:val="00692301"/>
    <w:rsid w:val="00692423"/>
    <w:rsid w:val="00692499"/>
    <w:rsid w:val="00693300"/>
    <w:rsid w:val="00694415"/>
    <w:rsid w:val="00696A90"/>
    <w:rsid w:val="00697A9A"/>
    <w:rsid w:val="006A36C4"/>
    <w:rsid w:val="006A4B33"/>
    <w:rsid w:val="006A6116"/>
    <w:rsid w:val="006B081A"/>
    <w:rsid w:val="006B0EA4"/>
    <w:rsid w:val="006B332F"/>
    <w:rsid w:val="006B3916"/>
    <w:rsid w:val="006B4251"/>
    <w:rsid w:val="006C5135"/>
    <w:rsid w:val="006D09F3"/>
    <w:rsid w:val="006D19D4"/>
    <w:rsid w:val="006D5698"/>
    <w:rsid w:val="006D6D56"/>
    <w:rsid w:val="006E0BE8"/>
    <w:rsid w:val="006E1950"/>
    <w:rsid w:val="006E4960"/>
    <w:rsid w:val="006F0140"/>
    <w:rsid w:val="006F234D"/>
    <w:rsid w:val="006F2C48"/>
    <w:rsid w:val="006F4CE4"/>
    <w:rsid w:val="006F5CB6"/>
    <w:rsid w:val="006F6205"/>
    <w:rsid w:val="00701466"/>
    <w:rsid w:val="00702776"/>
    <w:rsid w:val="007037E8"/>
    <w:rsid w:val="00707980"/>
    <w:rsid w:val="00713716"/>
    <w:rsid w:val="00714F98"/>
    <w:rsid w:val="00716D34"/>
    <w:rsid w:val="00722365"/>
    <w:rsid w:val="00722F93"/>
    <w:rsid w:val="0072486F"/>
    <w:rsid w:val="00732EB4"/>
    <w:rsid w:val="00734DD2"/>
    <w:rsid w:val="00740281"/>
    <w:rsid w:val="007430FF"/>
    <w:rsid w:val="007436C2"/>
    <w:rsid w:val="00744D44"/>
    <w:rsid w:val="0074679B"/>
    <w:rsid w:val="00750654"/>
    <w:rsid w:val="007553E7"/>
    <w:rsid w:val="00755A02"/>
    <w:rsid w:val="00756B48"/>
    <w:rsid w:val="0075715C"/>
    <w:rsid w:val="00765B2F"/>
    <w:rsid w:val="00773BB9"/>
    <w:rsid w:val="0077781C"/>
    <w:rsid w:val="00777ECF"/>
    <w:rsid w:val="00785CB7"/>
    <w:rsid w:val="00787CBF"/>
    <w:rsid w:val="00792014"/>
    <w:rsid w:val="00794B6E"/>
    <w:rsid w:val="0079737B"/>
    <w:rsid w:val="007A0F96"/>
    <w:rsid w:val="007A145B"/>
    <w:rsid w:val="007A2245"/>
    <w:rsid w:val="007A4DEC"/>
    <w:rsid w:val="007A61F8"/>
    <w:rsid w:val="007B093A"/>
    <w:rsid w:val="007B34C4"/>
    <w:rsid w:val="007B3A26"/>
    <w:rsid w:val="007B4B13"/>
    <w:rsid w:val="007B4C8E"/>
    <w:rsid w:val="007B563E"/>
    <w:rsid w:val="007C07E8"/>
    <w:rsid w:val="007C3671"/>
    <w:rsid w:val="007C4186"/>
    <w:rsid w:val="007D4670"/>
    <w:rsid w:val="007D7724"/>
    <w:rsid w:val="007E1581"/>
    <w:rsid w:val="007E45AE"/>
    <w:rsid w:val="007F1C21"/>
    <w:rsid w:val="007F3366"/>
    <w:rsid w:val="007F631F"/>
    <w:rsid w:val="008008DB"/>
    <w:rsid w:val="00802145"/>
    <w:rsid w:val="008023E6"/>
    <w:rsid w:val="00802E2A"/>
    <w:rsid w:val="00803F04"/>
    <w:rsid w:val="0080553D"/>
    <w:rsid w:val="008142AE"/>
    <w:rsid w:val="008166FF"/>
    <w:rsid w:val="00817C4E"/>
    <w:rsid w:val="00820469"/>
    <w:rsid w:val="008236CB"/>
    <w:rsid w:val="00825403"/>
    <w:rsid w:val="00832B63"/>
    <w:rsid w:val="0083530C"/>
    <w:rsid w:val="008359E3"/>
    <w:rsid w:val="0083608C"/>
    <w:rsid w:val="00842820"/>
    <w:rsid w:val="008428D4"/>
    <w:rsid w:val="008458AA"/>
    <w:rsid w:val="008469A2"/>
    <w:rsid w:val="0085053E"/>
    <w:rsid w:val="008507F2"/>
    <w:rsid w:val="00850FC5"/>
    <w:rsid w:val="00851F76"/>
    <w:rsid w:val="00855D70"/>
    <w:rsid w:val="0085677F"/>
    <w:rsid w:val="008604E5"/>
    <w:rsid w:val="008652B5"/>
    <w:rsid w:val="008662DE"/>
    <w:rsid w:val="00866445"/>
    <w:rsid w:val="00867E1E"/>
    <w:rsid w:val="00870D5D"/>
    <w:rsid w:val="00872B3B"/>
    <w:rsid w:val="0087321A"/>
    <w:rsid w:val="00873FBE"/>
    <w:rsid w:val="00882655"/>
    <w:rsid w:val="008849F0"/>
    <w:rsid w:val="0088641C"/>
    <w:rsid w:val="00886820"/>
    <w:rsid w:val="0088791B"/>
    <w:rsid w:val="00893A10"/>
    <w:rsid w:val="00893B2C"/>
    <w:rsid w:val="008A278D"/>
    <w:rsid w:val="008A3BD9"/>
    <w:rsid w:val="008A7399"/>
    <w:rsid w:val="008B04CD"/>
    <w:rsid w:val="008B39B6"/>
    <w:rsid w:val="008B4994"/>
    <w:rsid w:val="008B603D"/>
    <w:rsid w:val="008B68EB"/>
    <w:rsid w:val="008C018B"/>
    <w:rsid w:val="008C0B3C"/>
    <w:rsid w:val="008C23AF"/>
    <w:rsid w:val="008C2FF2"/>
    <w:rsid w:val="008C4C61"/>
    <w:rsid w:val="008C7771"/>
    <w:rsid w:val="008D34BE"/>
    <w:rsid w:val="008D55DC"/>
    <w:rsid w:val="008D6C65"/>
    <w:rsid w:val="008E4EA7"/>
    <w:rsid w:val="008F2686"/>
    <w:rsid w:val="008F28C1"/>
    <w:rsid w:val="008F36E2"/>
    <w:rsid w:val="00904F44"/>
    <w:rsid w:val="009103CB"/>
    <w:rsid w:val="00911B31"/>
    <w:rsid w:val="00912B25"/>
    <w:rsid w:val="0092060D"/>
    <w:rsid w:val="0092061B"/>
    <w:rsid w:val="00921099"/>
    <w:rsid w:val="00923811"/>
    <w:rsid w:val="00924ADC"/>
    <w:rsid w:val="00924E31"/>
    <w:rsid w:val="00927FE0"/>
    <w:rsid w:val="009306A4"/>
    <w:rsid w:val="00932AB6"/>
    <w:rsid w:val="00934038"/>
    <w:rsid w:val="0093423B"/>
    <w:rsid w:val="00941D0F"/>
    <w:rsid w:val="00945819"/>
    <w:rsid w:val="00946A33"/>
    <w:rsid w:val="00946BBA"/>
    <w:rsid w:val="0095208B"/>
    <w:rsid w:val="00952CD5"/>
    <w:rsid w:val="009534D2"/>
    <w:rsid w:val="00957ECF"/>
    <w:rsid w:val="00961F33"/>
    <w:rsid w:val="00963E2A"/>
    <w:rsid w:val="00966A85"/>
    <w:rsid w:val="00974A04"/>
    <w:rsid w:val="0097517F"/>
    <w:rsid w:val="009765D7"/>
    <w:rsid w:val="00982B70"/>
    <w:rsid w:val="0098731C"/>
    <w:rsid w:val="00992741"/>
    <w:rsid w:val="009A00E8"/>
    <w:rsid w:val="009A109C"/>
    <w:rsid w:val="009A280C"/>
    <w:rsid w:val="009B16D7"/>
    <w:rsid w:val="009B3080"/>
    <w:rsid w:val="009B4D9F"/>
    <w:rsid w:val="009B5B7E"/>
    <w:rsid w:val="009C1E16"/>
    <w:rsid w:val="009C3EEF"/>
    <w:rsid w:val="009C4FED"/>
    <w:rsid w:val="009C6AE0"/>
    <w:rsid w:val="009D3467"/>
    <w:rsid w:val="009D3D44"/>
    <w:rsid w:val="009D486D"/>
    <w:rsid w:val="009D52F3"/>
    <w:rsid w:val="009D7F3E"/>
    <w:rsid w:val="009E2DEE"/>
    <w:rsid w:val="009F7B18"/>
    <w:rsid w:val="00A02B10"/>
    <w:rsid w:val="00A02EBA"/>
    <w:rsid w:val="00A03FE7"/>
    <w:rsid w:val="00A04B86"/>
    <w:rsid w:val="00A04FCF"/>
    <w:rsid w:val="00A11622"/>
    <w:rsid w:val="00A1747F"/>
    <w:rsid w:val="00A17794"/>
    <w:rsid w:val="00A233CA"/>
    <w:rsid w:val="00A2490F"/>
    <w:rsid w:val="00A27D07"/>
    <w:rsid w:val="00A34DB4"/>
    <w:rsid w:val="00A35134"/>
    <w:rsid w:val="00A35721"/>
    <w:rsid w:val="00A41098"/>
    <w:rsid w:val="00A42D94"/>
    <w:rsid w:val="00A45848"/>
    <w:rsid w:val="00A4747D"/>
    <w:rsid w:val="00A52BB4"/>
    <w:rsid w:val="00A53060"/>
    <w:rsid w:val="00A56CBE"/>
    <w:rsid w:val="00A57AB3"/>
    <w:rsid w:val="00A60CEC"/>
    <w:rsid w:val="00A61F7A"/>
    <w:rsid w:val="00A62E3C"/>
    <w:rsid w:val="00A64EED"/>
    <w:rsid w:val="00A66AC8"/>
    <w:rsid w:val="00A671EA"/>
    <w:rsid w:val="00A70232"/>
    <w:rsid w:val="00A72F28"/>
    <w:rsid w:val="00A73585"/>
    <w:rsid w:val="00A74512"/>
    <w:rsid w:val="00A75F1E"/>
    <w:rsid w:val="00A8161A"/>
    <w:rsid w:val="00A82EBC"/>
    <w:rsid w:val="00A93A47"/>
    <w:rsid w:val="00A9426A"/>
    <w:rsid w:val="00A94877"/>
    <w:rsid w:val="00A94ACB"/>
    <w:rsid w:val="00AA0297"/>
    <w:rsid w:val="00AA522C"/>
    <w:rsid w:val="00AA567E"/>
    <w:rsid w:val="00AA6A65"/>
    <w:rsid w:val="00AA78F8"/>
    <w:rsid w:val="00AB05D3"/>
    <w:rsid w:val="00AB2064"/>
    <w:rsid w:val="00AB2E35"/>
    <w:rsid w:val="00AB6C12"/>
    <w:rsid w:val="00AB75FF"/>
    <w:rsid w:val="00AC20DD"/>
    <w:rsid w:val="00AD418B"/>
    <w:rsid w:val="00AD4D19"/>
    <w:rsid w:val="00AD6158"/>
    <w:rsid w:val="00AD7657"/>
    <w:rsid w:val="00AE1CFB"/>
    <w:rsid w:val="00AE2832"/>
    <w:rsid w:val="00AE35F0"/>
    <w:rsid w:val="00AE3BE8"/>
    <w:rsid w:val="00AF1449"/>
    <w:rsid w:val="00AF268C"/>
    <w:rsid w:val="00AF50EC"/>
    <w:rsid w:val="00AF7CB7"/>
    <w:rsid w:val="00B00FA1"/>
    <w:rsid w:val="00B0468C"/>
    <w:rsid w:val="00B050BA"/>
    <w:rsid w:val="00B16D4F"/>
    <w:rsid w:val="00B173D4"/>
    <w:rsid w:val="00B237D1"/>
    <w:rsid w:val="00B264C0"/>
    <w:rsid w:val="00B318B9"/>
    <w:rsid w:val="00B32A43"/>
    <w:rsid w:val="00B3642E"/>
    <w:rsid w:val="00B36B35"/>
    <w:rsid w:val="00B41989"/>
    <w:rsid w:val="00B42F9C"/>
    <w:rsid w:val="00B431D9"/>
    <w:rsid w:val="00B43A57"/>
    <w:rsid w:val="00B44D99"/>
    <w:rsid w:val="00B460CF"/>
    <w:rsid w:val="00B46B97"/>
    <w:rsid w:val="00B46CA4"/>
    <w:rsid w:val="00B46F5F"/>
    <w:rsid w:val="00B5480D"/>
    <w:rsid w:val="00B560ED"/>
    <w:rsid w:val="00B578D7"/>
    <w:rsid w:val="00B6244F"/>
    <w:rsid w:val="00B72690"/>
    <w:rsid w:val="00B73CC5"/>
    <w:rsid w:val="00B8123C"/>
    <w:rsid w:val="00B82A2B"/>
    <w:rsid w:val="00B84B24"/>
    <w:rsid w:val="00B8589A"/>
    <w:rsid w:val="00B906B4"/>
    <w:rsid w:val="00B91087"/>
    <w:rsid w:val="00B913B0"/>
    <w:rsid w:val="00B91D4B"/>
    <w:rsid w:val="00B93016"/>
    <w:rsid w:val="00B94F15"/>
    <w:rsid w:val="00B9540B"/>
    <w:rsid w:val="00B96DA9"/>
    <w:rsid w:val="00BA03F1"/>
    <w:rsid w:val="00BA28C7"/>
    <w:rsid w:val="00BA331F"/>
    <w:rsid w:val="00BA44A3"/>
    <w:rsid w:val="00BA53B0"/>
    <w:rsid w:val="00BA5BE3"/>
    <w:rsid w:val="00BA7F0F"/>
    <w:rsid w:val="00BB18E3"/>
    <w:rsid w:val="00BB1FED"/>
    <w:rsid w:val="00BB49BD"/>
    <w:rsid w:val="00BB5F69"/>
    <w:rsid w:val="00BB7D8D"/>
    <w:rsid w:val="00BC04EF"/>
    <w:rsid w:val="00BC0CEF"/>
    <w:rsid w:val="00BC12F2"/>
    <w:rsid w:val="00BC2B91"/>
    <w:rsid w:val="00BD3B87"/>
    <w:rsid w:val="00BD6A1F"/>
    <w:rsid w:val="00BE0B0A"/>
    <w:rsid w:val="00BE1021"/>
    <w:rsid w:val="00BE1E51"/>
    <w:rsid w:val="00BE2372"/>
    <w:rsid w:val="00BE6463"/>
    <w:rsid w:val="00BE6DED"/>
    <w:rsid w:val="00BF32C5"/>
    <w:rsid w:val="00C01EA2"/>
    <w:rsid w:val="00C12315"/>
    <w:rsid w:val="00C17CCE"/>
    <w:rsid w:val="00C22951"/>
    <w:rsid w:val="00C33286"/>
    <w:rsid w:val="00C36D44"/>
    <w:rsid w:val="00C37ADA"/>
    <w:rsid w:val="00C4086B"/>
    <w:rsid w:val="00C46473"/>
    <w:rsid w:val="00C55D90"/>
    <w:rsid w:val="00C56FDB"/>
    <w:rsid w:val="00C57607"/>
    <w:rsid w:val="00C62159"/>
    <w:rsid w:val="00C621B9"/>
    <w:rsid w:val="00C628CB"/>
    <w:rsid w:val="00C63707"/>
    <w:rsid w:val="00C64138"/>
    <w:rsid w:val="00C64CE7"/>
    <w:rsid w:val="00C65A6F"/>
    <w:rsid w:val="00C65B08"/>
    <w:rsid w:val="00C66472"/>
    <w:rsid w:val="00C66FD4"/>
    <w:rsid w:val="00C70CF2"/>
    <w:rsid w:val="00C71A48"/>
    <w:rsid w:val="00C740DC"/>
    <w:rsid w:val="00C75444"/>
    <w:rsid w:val="00C820B8"/>
    <w:rsid w:val="00C84311"/>
    <w:rsid w:val="00C85EA2"/>
    <w:rsid w:val="00C85EB4"/>
    <w:rsid w:val="00C94C0F"/>
    <w:rsid w:val="00CA04B1"/>
    <w:rsid w:val="00CA4184"/>
    <w:rsid w:val="00CA5CF8"/>
    <w:rsid w:val="00CA60AF"/>
    <w:rsid w:val="00CB3551"/>
    <w:rsid w:val="00CB3F37"/>
    <w:rsid w:val="00CB4F36"/>
    <w:rsid w:val="00CB6E68"/>
    <w:rsid w:val="00CB7E1E"/>
    <w:rsid w:val="00CC0809"/>
    <w:rsid w:val="00CD01AD"/>
    <w:rsid w:val="00CD205D"/>
    <w:rsid w:val="00CD6C41"/>
    <w:rsid w:val="00CE1051"/>
    <w:rsid w:val="00CE549A"/>
    <w:rsid w:val="00CE58E1"/>
    <w:rsid w:val="00CF0009"/>
    <w:rsid w:val="00CF0C6A"/>
    <w:rsid w:val="00CF461F"/>
    <w:rsid w:val="00CF4B27"/>
    <w:rsid w:val="00D00483"/>
    <w:rsid w:val="00D03F98"/>
    <w:rsid w:val="00D10379"/>
    <w:rsid w:val="00D12B56"/>
    <w:rsid w:val="00D1642A"/>
    <w:rsid w:val="00D2156F"/>
    <w:rsid w:val="00D23A20"/>
    <w:rsid w:val="00D2421A"/>
    <w:rsid w:val="00D31185"/>
    <w:rsid w:val="00D3373D"/>
    <w:rsid w:val="00D37FF3"/>
    <w:rsid w:val="00D4146F"/>
    <w:rsid w:val="00D4161D"/>
    <w:rsid w:val="00D457DC"/>
    <w:rsid w:val="00D479D8"/>
    <w:rsid w:val="00D51127"/>
    <w:rsid w:val="00D52BAF"/>
    <w:rsid w:val="00D54C2F"/>
    <w:rsid w:val="00D562D4"/>
    <w:rsid w:val="00D61AA3"/>
    <w:rsid w:val="00D62D4D"/>
    <w:rsid w:val="00D70162"/>
    <w:rsid w:val="00D7159A"/>
    <w:rsid w:val="00D73A5B"/>
    <w:rsid w:val="00D740EC"/>
    <w:rsid w:val="00D7742B"/>
    <w:rsid w:val="00D82BF5"/>
    <w:rsid w:val="00D91F3C"/>
    <w:rsid w:val="00D92768"/>
    <w:rsid w:val="00D965D0"/>
    <w:rsid w:val="00DA1A23"/>
    <w:rsid w:val="00DA2EDC"/>
    <w:rsid w:val="00DA3FE8"/>
    <w:rsid w:val="00DA5AD4"/>
    <w:rsid w:val="00DB0BF1"/>
    <w:rsid w:val="00DB251B"/>
    <w:rsid w:val="00DB2FCB"/>
    <w:rsid w:val="00DB66E0"/>
    <w:rsid w:val="00DB7361"/>
    <w:rsid w:val="00DC373D"/>
    <w:rsid w:val="00DC5A91"/>
    <w:rsid w:val="00DC5D3B"/>
    <w:rsid w:val="00DD2526"/>
    <w:rsid w:val="00DD3D9C"/>
    <w:rsid w:val="00DD7A9D"/>
    <w:rsid w:val="00DE0A9D"/>
    <w:rsid w:val="00DE4EA7"/>
    <w:rsid w:val="00DE64BE"/>
    <w:rsid w:val="00DF1DC8"/>
    <w:rsid w:val="00DF2960"/>
    <w:rsid w:val="00DF727E"/>
    <w:rsid w:val="00E02BFB"/>
    <w:rsid w:val="00E04ABF"/>
    <w:rsid w:val="00E07AA0"/>
    <w:rsid w:val="00E116B1"/>
    <w:rsid w:val="00E16815"/>
    <w:rsid w:val="00E16D86"/>
    <w:rsid w:val="00E20CEE"/>
    <w:rsid w:val="00E2212C"/>
    <w:rsid w:val="00E22A47"/>
    <w:rsid w:val="00E242E8"/>
    <w:rsid w:val="00E25CEE"/>
    <w:rsid w:val="00E25F18"/>
    <w:rsid w:val="00E276BE"/>
    <w:rsid w:val="00E30DBB"/>
    <w:rsid w:val="00E3117F"/>
    <w:rsid w:val="00E40E1B"/>
    <w:rsid w:val="00E43CFA"/>
    <w:rsid w:val="00E44BAD"/>
    <w:rsid w:val="00E451EC"/>
    <w:rsid w:val="00E464D4"/>
    <w:rsid w:val="00E46587"/>
    <w:rsid w:val="00E4700C"/>
    <w:rsid w:val="00E514FB"/>
    <w:rsid w:val="00E55582"/>
    <w:rsid w:val="00E5578A"/>
    <w:rsid w:val="00E60283"/>
    <w:rsid w:val="00E60838"/>
    <w:rsid w:val="00E654BE"/>
    <w:rsid w:val="00E7030F"/>
    <w:rsid w:val="00E83B0E"/>
    <w:rsid w:val="00E83D62"/>
    <w:rsid w:val="00E843FC"/>
    <w:rsid w:val="00E8498F"/>
    <w:rsid w:val="00E8790A"/>
    <w:rsid w:val="00E901DA"/>
    <w:rsid w:val="00E902D2"/>
    <w:rsid w:val="00E93A73"/>
    <w:rsid w:val="00EA01A1"/>
    <w:rsid w:val="00EA05DE"/>
    <w:rsid w:val="00EA0A6E"/>
    <w:rsid w:val="00EA192A"/>
    <w:rsid w:val="00EA6F5A"/>
    <w:rsid w:val="00EA70D8"/>
    <w:rsid w:val="00EB1981"/>
    <w:rsid w:val="00EB34C7"/>
    <w:rsid w:val="00EB5419"/>
    <w:rsid w:val="00EB68FD"/>
    <w:rsid w:val="00EC2CC8"/>
    <w:rsid w:val="00ED06F2"/>
    <w:rsid w:val="00ED09DF"/>
    <w:rsid w:val="00ED192F"/>
    <w:rsid w:val="00ED1B16"/>
    <w:rsid w:val="00ED23B9"/>
    <w:rsid w:val="00ED48DA"/>
    <w:rsid w:val="00ED501E"/>
    <w:rsid w:val="00ED6FE3"/>
    <w:rsid w:val="00EE22D2"/>
    <w:rsid w:val="00EE3D3C"/>
    <w:rsid w:val="00EF15CF"/>
    <w:rsid w:val="00EF2DEB"/>
    <w:rsid w:val="00EF2E5C"/>
    <w:rsid w:val="00EF551D"/>
    <w:rsid w:val="00F0229B"/>
    <w:rsid w:val="00F05B50"/>
    <w:rsid w:val="00F11190"/>
    <w:rsid w:val="00F12B47"/>
    <w:rsid w:val="00F15AFB"/>
    <w:rsid w:val="00F2662C"/>
    <w:rsid w:val="00F32538"/>
    <w:rsid w:val="00F332CF"/>
    <w:rsid w:val="00F335DD"/>
    <w:rsid w:val="00F3407C"/>
    <w:rsid w:val="00F37F26"/>
    <w:rsid w:val="00F418E2"/>
    <w:rsid w:val="00F4199E"/>
    <w:rsid w:val="00F42B85"/>
    <w:rsid w:val="00F4662B"/>
    <w:rsid w:val="00F5177C"/>
    <w:rsid w:val="00F53784"/>
    <w:rsid w:val="00F5612B"/>
    <w:rsid w:val="00F562F1"/>
    <w:rsid w:val="00F56324"/>
    <w:rsid w:val="00F5667F"/>
    <w:rsid w:val="00F6069E"/>
    <w:rsid w:val="00F60E2E"/>
    <w:rsid w:val="00F633D7"/>
    <w:rsid w:val="00F63CB5"/>
    <w:rsid w:val="00F647EF"/>
    <w:rsid w:val="00F6532A"/>
    <w:rsid w:val="00F660AF"/>
    <w:rsid w:val="00F67708"/>
    <w:rsid w:val="00F719E3"/>
    <w:rsid w:val="00F72036"/>
    <w:rsid w:val="00F73299"/>
    <w:rsid w:val="00F73F8A"/>
    <w:rsid w:val="00F7690A"/>
    <w:rsid w:val="00F76A08"/>
    <w:rsid w:val="00F8071D"/>
    <w:rsid w:val="00F85FBE"/>
    <w:rsid w:val="00F86AF6"/>
    <w:rsid w:val="00F87AEA"/>
    <w:rsid w:val="00F94040"/>
    <w:rsid w:val="00F945CB"/>
    <w:rsid w:val="00F9516D"/>
    <w:rsid w:val="00FA2E59"/>
    <w:rsid w:val="00FA338E"/>
    <w:rsid w:val="00FA3421"/>
    <w:rsid w:val="00FA3F88"/>
    <w:rsid w:val="00FA434D"/>
    <w:rsid w:val="00FA5B51"/>
    <w:rsid w:val="00FA600A"/>
    <w:rsid w:val="00FB1494"/>
    <w:rsid w:val="00FB1543"/>
    <w:rsid w:val="00FB3CD3"/>
    <w:rsid w:val="00FB3E75"/>
    <w:rsid w:val="00FB5937"/>
    <w:rsid w:val="00FB6CDF"/>
    <w:rsid w:val="00FB7A07"/>
    <w:rsid w:val="00FB7A69"/>
    <w:rsid w:val="00FC49CC"/>
    <w:rsid w:val="00FC4B7F"/>
    <w:rsid w:val="00FC5A06"/>
    <w:rsid w:val="00FC68EE"/>
    <w:rsid w:val="00FD07E3"/>
    <w:rsid w:val="00FD0F4F"/>
    <w:rsid w:val="00FD3240"/>
    <w:rsid w:val="00FD4820"/>
    <w:rsid w:val="00FD6288"/>
    <w:rsid w:val="00FD6AF9"/>
    <w:rsid w:val="00FE15C6"/>
    <w:rsid w:val="00FE6965"/>
    <w:rsid w:val="00FE7784"/>
    <w:rsid w:val="00FE7964"/>
    <w:rsid w:val="00FF0E51"/>
    <w:rsid w:val="00FF2F0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5D3"/>
    <w:rPr>
      <w:b/>
      <w:bCs/>
    </w:rPr>
  </w:style>
  <w:style w:type="character" w:customStyle="1" w:styleId="apple-converted-space">
    <w:name w:val="apple-converted-space"/>
    <w:basedOn w:val="a0"/>
    <w:rsid w:val="00AB05D3"/>
  </w:style>
  <w:style w:type="paragraph" w:styleId="a4">
    <w:name w:val="List Paragraph"/>
    <w:basedOn w:val="a"/>
    <w:uiPriority w:val="34"/>
    <w:qFormat/>
    <w:rsid w:val="00A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 </cp:lastModifiedBy>
  <cp:revision>17</cp:revision>
  <cp:lastPrinted>2014-03-13T06:51:00Z</cp:lastPrinted>
  <dcterms:created xsi:type="dcterms:W3CDTF">2014-02-26T11:56:00Z</dcterms:created>
  <dcterms:modified xsi:type="dcterms:W3CDTF">2015-04-07T09:50:00Z</dcterms:modified>
</cp:coreProperties>
</file>