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2F5" w:rsidRPr="0046449D" w:rsidRDefault="0046449D" w:rsidP="0046449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6449D">
        <w:rPr>
          <w:rFonts w:ascii="Times New Roman" w:hAnsi="Times New Roman" w:cs="Times New Roman"/>
          <w:b/>
          <w:sz w:val="36"/>
          <w:szCs w:val="36"/>
        </w:rPr>
        <w:t>План работы методического объединения инструкторов по физической культуре дошкольных образовательных учреждений на 2015-2016 учебный год.</w:t>
      </w:r>
    </w:p>
    <w:p w:rsidR="0046449D" w:rsidRDefault="0046449D">
      <w:pPr>
        <w:rPr>
          <w:rFonts w:ascii="Times New Roman" w:hAnsi="Times New Roman" w:cs="Times New Roman"/>
          <w:sz w:val="28"/>
          <w:szCs w:val="28"/>
        </w:rPr>
      </w:pPr>
      <w:r w:rsidRPr="0046449D">
        <w:rPr>
          <w:rFonts w:ascii="Times New Roman" w:hAnsi="Times New Roman" w:cs="Times New Roman"/>
          <w:b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>: инструктора по физической культуре дошкольных образовательных учреждений.</w:t>
      </w:r>
    </w:p>
    <w:p w:rsidR="0046449D" w:rsidRDefault="0046449D">
      <w:pPr>
        <w:rPr>
          <w:rFonts w:ascii="Times New Roman" w:hAnsi="Times New Roman" w:cs="Times New Roman"/>
          <w:sz w:val="28"/>
          <w:szCs w:val="28"/>
        </w:rPr>
      </w:pPr>
      <w:r w:rsidRPr="0046449D">
        <w:rPr>
          <w:rFonts w:ascii="Times New Roman" w:hAnsi="Times New Roman" w:cs="Times New Roman"/>
          <w:b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Чичина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И.Ф. инструктор по физической культуре.</w:t>
      </w:r>
    </w:p>
    <w:p w:rsidR="0055791B" w:rsidRDefault="0046449D" w:rsidP="0055791B">
      <w:pPr>
        <w:spacing w:before="225" w:after="225" w:line="240" w:lineRule="auto"/>
        <w:rPr>
          <w:rFonts w:ascii="Times New Roman" w:hAnsi="Times New Roman" w:cs="Times New Roman"/>
          <w:sz w:val="28"/>
          <w:szCs w:val="28"/>
        </w:rPr>
      </w:pPr>
      <w:r w:rsidRPr="008E73D0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791B">
        <w:rPr>
          <w:rFonts w:ascii="Times New Roman" w:hAnsi="Times New Roman" w:cs="Times New Roman"/>
          <w:sz w:val="28"/>
          <w:szCs w:val="28"/>
        </w:rPr>
        <w:t>Современные подходы к орган</w:t>
      </w:r>
      <w:r w:rsidR="00DE5611">
        <w:rPr>
          <w:rFonts w:ascii="Times New Roman" w:hAnsi="Times New Roman" w:cs="Times New Roman"/>
          <w:sz w:val="28"/>
          <w:szCs w:val="28"/>
        </w:rPr>
        <w:t>изации двигательной деятельности</w:t>
      </w:r>
      <w:r w:rsidR="00A5574F">
        <w:rPr>
          <w:rFonts w:ascii="Times New Roman" w:hAnsi="Times New Roman" w:cs="Times New Roman"/>
          <w:sz w:val="28"/>
          <w:szCs w:val="28"/>
        </w:rPr>
        <w:t xml:space="preserve"> в ДОУ в соответствии с</w:t>
      </w:r>
      <w:r w:rsidR="0055791B">
        <w:rPr>
          <w:rFonts w:ascii="Times New Roman" w:hAnsi="Times New Roman" w:cs="Times New Roman"/>
          <w:sz w:val="28"/>
          <w:szCs w:val="28"/>
        </w:rPr>
        <w:t xml:space="preserve"> ФГОС.</w:t>
      </w:r>
    </w:p>
    <w:p w:rsidR="0055791B" w:rsidRPr="0055791B" w:rsidRDefault="0055791B" w:rsidP="0055791B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73D0">
        <w:rPr>
          <w:rFonts w:ascii="Times New Roman" w:eastAsia="Times New Roman" w:hAnsi="Times New Roman" w:cs="Times New Roman"/>
          <w:b/>
          <w:sz w:val="28"/>
          <w:szCs w:val="28"/>
        </w:rPr>
        <w:t xml:space="preserve"> Цель:</w:t>
      </w:r>
      <w:r w:rsidRPr="007265CA">
        <w:rPr>
          <w:rFonts w:ascii="Times New Roman" w:eastAsia="Times New Roman" w:hAnsi="Times New Roman" w:cs="Times New Roman"/>
          <w:sz w:val="28"/>
          <w:szCs w:val="28"/>
        </w:rPr>
        <w:t xml:space="preserve"> повышение профессионального потенциала инструкторов по физической культуре через изучение инновационных подходов в физическом воспитании дошкольников с целью обеспечения качества </w:t>
      </w:r>
      <w:r w:rsidR="00166E92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>
        <w:rPr>
          <w:rFonts w:ascii="Times New Roman" w:hAnsi="Times New Roman" w:cs="Times New Roman"/>
          <w:sz w:val="28"/>
          <w:szCs w:val="28"/>
        </w:rPr>
        <w:t xml:space="preserve">двигательной деятельности </w:t>
      </w:r>
      <w:r w:rsidRPr="007265CA">
        <w:rPr>
          <w:rFonts w:ascii="Times New Roman" w:eastAsia="Times New Roman" w:hAnsi="Times New Roman" w:cs="Times New Roman"/>
          <w:sz w:val="28"/>
          <w:szCs w:val="28"/>
        </w:rPr>
        <w:t>в ДОУ.</w:t>
      </w:r>
    </w:p>
    <w:p w:rsidR="00166E92" w:rsidRPr="008E73D0" w:rsidRDefault="0046449D" w:rsidP="00166E92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73D0">
        <w:rPr>
          <w:rFonts w:ascii="Times New Roman" w:hAnsi="Times New Roman" w:cs="Times New Roman"/>
          <w:b/>
          <w:sz w:val="28"/>
          <w:szCs w:val="28"/>
        </w:rPr>
        <w:t>Задачи:</w:t>
      </w:r>
      <w:r w:rsidR="00166E92" w:rsidRPr="008E73D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66E92" w:rsidRPr="007265CA" w:rsidRDefault="00166E92" w:rsidP="00166E92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65CA">
        <w:rPr>
          <w:rFonts w:ascii="Times New Roman" w:eastAsia="Times New Roman" w:hAnsi="Times New Roman" w:cs="Times New Roman"/>
          <w:sz w:val="28"/>
          <w:szCs w:val="28"/>
        </w:rPr>
        <w:t>1. Способствовать совершенствованию профессиональной компетентности пе</w:t>
      </w:r>
      <w:r>
        <w:rPr>
          <w:rFonts w:ascii="Times New Roman" w:eastAsia="Times New Roman" w:hAnsi="Times New Roman" w:cs="Times New Roman"/>
          <w:sz w:val="28"/>
          <w:szCs w:val="28"/>
        </w:rPr>
        <w:t>дагогов через изучение совреме</w:t>
      </w:r>
      <w:r w:rsidRPr="007265CA">
        <w:rPr>
          <w:rFonts w:ascii="Times New Roman" w:eastAsia="Times New Roman" w:hAnsi="Times New Roman" w:cs="Times New Roman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подходов </w:t>
      </w:r>
      <w:r w:rsidR="00CE1A4B">
        <w:rPr>
          <w:rFonts w:ascii="Times New Roman" w:eastAsia="Times New Roman" w:hAnsi="Times New Roman" w:cs="Times New Roman"/>
          <w:sz w:val="28"/>
          <w:szCs w:val="28"/>
        </w:rPr>
        <w:t>по организации двигательной деятельности</w:t>
      </w:r>
      <w:r w:rsidRPr="007265CA">
        <w:rPr>
          <w:rFonts w:ascii="Times New Roman" w:eastAsia="Times New Roman" w:hAnsi="Times New Roman" w:cs="Times New Roman"/>
          <w:sz w:val="28"/>
          <w:szCs w:val="28"/>
        </w:rPr>
        <w:t>, направленных на развитие личностной сферы дошкольников.</w:t>
      </w:r>
    </w:p>
    <w:p w:rsidR="00166E92" w:rsidRPr="007265CA" w:rsidRDefault="00166E92" w:rsidP="00166E92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65CA">
        <w:rPr>
          <w:rFonts w:ascii="Times New Roman" w:eastAsia="Times New Roman" w:hAnsi="Times New Roman" w:cs="Times New Roman"/>
          <w:sz w:val="28"/>
          <w:szCs w:val="28"/>
        </w:rPr>
        <w:t>2. Содействовать повышению качества работы по физическому направлению, путем создания условий для творческой самореализации личности каждого ребёнка-дошкольника через взаимодействие дошкольных учре</w:t>
      </w:r>
      <w:r w:rsidR="00462783">
        <w:rPr>
          <w:rFonts w:ascii="Times New Roman" w:eastAsia="Times New Roman" w:hAnsi="Times New Roman" w:cs="Times New Roman"/>
          <w:sz w:val="28"/>
          <w:szCs w:val="28"/>
        </w:rPr>
        <w:t>ждений с семьёй</w:t>
      </w:r>
      <w:r w:rsidRPr="007265CA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</w:p>
    <w:p w:rsidR="00166E92" w:rsidRDefault="00166E92" w:rsidP="00166E92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65CA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CE1A4B" w:rsidRPr="00CE1A4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E1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рганизовать обмен </w:t>
      </w:r>
      <w:r w:rsidR="00CE1A4B" w:rsidRPr="00CE1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опытом  педагогической  работы </w:t>
      </w:r>
      <w:r w:rsidR="00CE1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инструкторов по физической культуре </w:t>
      </w:r>
      <w:r w:rsidR="00CE1A4B" w:rsidRPr="00CE1A4B"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дошкольных учреждений</w:t>
      </w:r>
      <w:r w:rsidR="00CE1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рамках РМО</w:t>
      </w:r>
      <w:r w:rsidR="00CE1A4B" w:rsidRPr="00CE1A4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E1A4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E1A4B" w:rsidRDefault="00CE1A4B" w:rsidP="00166E92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E73D0" w:rsidRDefault="008E73D0" w:rsidP="00166E92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E73D0" w:rsidRDefault="008E73D0" w:rsidP="00166E92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62783" w:rsidRDefault="00462783" w:rsidP="00166E92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E73D0" w:rsidRDefault="008E73D0" w:rsidP="00166E92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62E7" w:rsidRDefault="00EC62E7" w:rsidP="00166E92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E641E" w:rsidRDefault="008E73D0" w:rsidP="00223721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 xml:space="preserve">График мероприятий методического объединения </w:t>
      </w:r>
      <w:r w:rsidRPr="008E73D0">
        <w:rPr>
          <w:rFonts w:ascii="Times New Roman" w:eastAsia="Times New Roman" w:hAnsi="Times New Roman" w:cs="Times New Roman"/>
          <w:b/>
          <w:bCs/>
          <w:sz w:val="36"/>
          <w:szCs w:val="36"/>
        </w:rPr>
        <w:t>инструкторов по физической культуре ДОУ</w:t>
      </w:r>
      <w:r w:rsidR="0022372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8E73D0">
        <w:rPr>
          <w:rFonts w:ascii="Times New Roman" w:eastAsia="Times New Roman" w:hAnsi="Times New Roman" w:cs="Times New Roman"/>
          <w:b/>
          <w:bCs/>
          <w:sz w:val="36"/>
          <w:szCs w:val="36"/>
        </w:rPr>
        <w:t>на 2015-2016 уч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ебный </w:t>
      </w:r>
      <w:r w:rsidRPr="008E73D0">
        <w:rPr>
          <w:rFonts w:ascii="Times New Roman" w:eastAsia="Times New Roman" w:hAnsi="Times New Roman" w:cs="Times New Roman"/>
          <w:b/>
          <w:bCs/>
          <w:sz w:val="36"/>
          <w:szCs w:val="36"/>
        </w:rPr>
        <w:t>год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.</w:t>
      </w:r>
    </w:p>
    <w:p w:rsidR="00223721" w:rsidRPr="00223721" w:rsidRDefault="00223721" w:rsidP="00223721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675"/>
        <w:gridCol w:w="4253"/>
        <w:gridCol w:w="1984"/>
        <w:gridCol w:w="4916"/>
        <w:gridCol w:w="2958"/>
      </w:tblGrid>
      <w:tr w:rsidR="008E73D0" w:rsidTr="008E73D0">
        <w:tc>
          <w:tcPr>
            <w:tcW w:w="675" w:type="dxa"/>
          </w:tcPr>
          <w:p w:rsidR="008E73D0" w:rsidRDefault="008E73D0" w:rsidP="008E73D0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253" w:type="dxa"/>
          </w:tcPr>
          <w:p w:rsidR="008E73D0" w:rsidRDefault="008E73D0" w:rsidP="008E73D0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Тема мероприятия, </w:t>
            </w:r>
          </w:p>
          <w:p w:rsidR="00FE641E" w:rsidRDefault="008E73D0" w:rsidP="00EC62E7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форма проведения</w:t>
            </w:r>
          </w:p>
        </w:tc>
        <w:tc>
          <w:tcPr>
            <w:tcW w:w="1984" w:type="dxa"/>
          </w:tcPr>
          <w:p w:rsidR="008E73D0" w:rsidRDefault="008E73D0" w:rsidP="008E73D0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Дата и место проведения</w:t>
            </w:r>
          </w:p>
        </w:tc>
        <w:tc>
          <w:tcPr>
            <w:tcW w:w="4916" w:type="dxa"/>
          </w:tcPr>
          <w:p w:rsidR="00FE641E" w:rsidRDefault="00FE641E" w:rsidP="008E73D0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8E73D0" w:rsidRDefault="008E73D0" w:rsidP="008E73D0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Содержание </w:t>
            </w:r>
          </w:p>
        </w:tc>
        <w:tc>
          <w:tcPr>
            <w:tcW w:w="2958" w:type="dxa"/>
          </w:tcPr>
          <w:p w:rsidR="00FE641E" w:rsidRDefault="00FE641E" w:rsidP="008E73D0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8E73D0" w:rsidRDefault="008E73D0" w:rsidP="008E73D0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Ответственный </w:t>
            </w:r>
          </w:p>
        </w:tc>
      </w:tr>
      <w:tr w:rsidR="008E73D0" w:rsidTr="008E73D0">
        <w:tc>
          <w:tcPr>
            <w:tcW w:w="675" w:type="dxa"/>
          </w:tcPr>
          <w:p w:rsidR="008E73D0" w:rsidRDefault="008E73D0" w:rsidP="008E73D0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:rsidR="008E73D0" w:rsidRPr="0068027C" w:rsidRDefault="0068027C" w:rsidP="008E73D0">
            <w:pPr>
              <w:spacing w:line="293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Организационно-методическое совещание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«Утверждение плана работы МО инструкторов по физкультуре на 2015-2016 учебный год»</w:t>
            </w:r>
          </w:p>
        </w:tc>
        <w:tc>
          <w:tcPr>
            <w:tcW w:w="1984" w:type="dxa"/>
          </w:tcPr>
          <w:p w:rsidR="008E73D0" w:rsidRDefault="008E73D0" w:rsidP="008E73D0">
            <w:pPr>
              <w:spacing w:line="293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FE641E" w:rsidRPr="00FE641E" w:rsidRDefault="00462783" w:rsidP="008E73D0">
            <w:pPr>
              <w:spacing w:line="293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но</w:t>
            </w:r>
            <w:r w:rsidR="00FE641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ябрь </w:t>
            </w:r>
          </w:p>
        </w:tc>
        <w:tc>
          <w:tcPr>
            <w:tcW w:w="4916" w:type="dxa"/>
          </w:tcPr>
          <w:p w:rsidR="008E73D0" w:rsidRDefault="0068027C" w:rsidP="008E73D0">
            <w:pPr>
              <w:spacing w:line="293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 Утверждение плана работы МО на 2015-2016 учебный год.</w:t>
            </w:r>
          </w:p>
          <w:p w:rsidR="0068027C" w:rsidRDefault="0068027C" w:rsidP="008E73D0">
            <w:pPr>
              <w:spacing w:line="293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 Доклад «</w:t>
            </w:r>
            <w:r w:rsidR="00202844">
              <w:rPr>
                <w:rFonts w:ascii="Times New Roman" w:hAnsi="Times New Roman" w:cs="Times New Roman"/>
                <w:sz w:val="28"/>
                <w:szCs w:val="28"/>
              </w:rPr>
              <w:t>Современные подходы к орган</w:t>
            </w:r>
            <w:r w:rsidR="0024782E">
              <w:rPr>
                <w:rFonts w:ascii="Times New Roman" w:hAnsi="Times New Roman" w:cs="Times New Roman"/>
                <w:sz w:val="28"/>
                <w:szCs w:val="28"/>
              </w:rPr>
              <w:t>изации</w:t>
            </w:r>
            <w:r w:rsidR="00202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5611">
              <w:rPr>
                <w:rFonts w:ascii="Times New Roman" w:hAnsi="Times New Roman" w:cs="Times New Roman"/>
                <w:sz w:val="28"/>
                <w:szCs w:val="28"/>
              </w:rPr>
              <w:t>двигательной деятельности</w:t>
            </w:r>
            <w:r w:rsidR="0024782E">
              <w:rPr>
                <w:rFonts w:ascii="Times New Roman" w:hAnsi="Times New Roman" w:cs="Times New Roman"/>
                <w:sz w:val="28"/>
                <w:szCs w:val="28"/>
              </w:rPr>
              <w:t xml:space="preserve"> в ДОУ в соответствии с ФГОС.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68027C" w:rsidRDefault="0068027C" w:rsidP="008E73D0">
            <w:pPr>
              <w:spacing w:line="293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3.Анкетирование участников </w:t>
            </w:r>
            <w:r w:rsidR="0022372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МО.</w:t>
            </w:r>
          </w:p>
          <w:p w:rsidR="000B1EA4" w:rsidRPr="0068027C" w:rsidRDefault="000B1EA4" w:rsidP="008E73D0">
            <w:pPr>
              <w:spacing w:line="293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58" w:type="dxa"/>
          </w:tcPr>
          <w:p w:rsidR="00202844" w:rsidRDefault="00202844" w:rsidP="008E73D0">
            <w:pPr>
              <w:spacing w:line="293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02844" w:rsidRDefault="00202844" w:rsidP="008E73D0">
            <w:pPr>
              <w:spacing w:line="293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8E73D0" w:rsidRPr="007D37ED" w:rsidRDefault="007D37ED" w:rsidP="008E73D0">
            <w:pPr>
              <w:spacing w:line="293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D37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Чичина</w:t>
            </w:r>
            <w:proofErr w:type="spellEnd"/>
            <w:r w:rsidRPr="007D37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И.Ф.</w:t>
            </w:r>
          </w:p>
        </w:tc>
      </w:tr>
      <w:tr w:rsidR="008E73D0" w:rsidTr="005A326F">
        <w:trPr>
          <w:trHeight w:val="1590"/>
        </w:trPr>
        <w:tc>
          <w:tcPr>
            <w:tcW w:w="675" w:type="dxa"/>
          </w:tcPr>
          <w:p w:rsidR="005A326F" w:rsidRDefault="008E73D0" w:rsidP="008E73D0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</w:t>
            </w:r>
            <w:r w:rsidR="005A32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5A326F" w:rsidRDefault="005A326F" w:rsidP="008E73D0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5A326F" w:rsidRDefault="005A326F" w:rsidP="008E73D0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5A326F" w:rsidRDefault="005A326F" w:rsidP="008E73D0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8E73D0" w:rsidRDefault="008E73D0" w:rsidP="008E73D0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53" w:type="dxa"/>
          </w:tcPr>
          <w:p w:rsidR="00AA657F" w:rsidRDefault="005A326F" w:rsidP="0024782E">
            <w:pPr>
              <w:spacing w:line="293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Совместные мероприятия</w:t>
            </w:r>
          </w:p>
          <w:p w:rsidR="00AA657F" w:rsidRDefault="00AA657F" w:rsidP="0024782E">
            <w:pPr>
              <w:spacing w:line="293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AA657F" w:rsidRDefault="00AA657F" w:rsidP="00AA657F">
            <w:pPr>
              <w:spacing w:line="293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5A326F" w:rsidRDefault="005A326F" w:rsidP="00AA657F">
            <w:pPr>
              <w:spacing w:line="293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7D37ED" w:rsidRPr="0024782E" w:rsidRDefault="007D37ED" w:rsidP="005A326F">
            <w:pPr>
              <w:spacing w:line="293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8E73D0" w:rsidRDefault="005A326F" w:rsidP="008E73D0">
            <w:pPr>
              <w:spacing w:line="293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январь</w:t>
            </w:r>
          </w:p>
          <w:p w:rsidR="005A326F" w:rsidRDefault="005A326F" w:rsidP="008E73D0">
            <w:pPr>
              <w:spacing w:line="293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A326F" w:rsidRDefault="005A326F" w:rsidP="008E73D0">
            <w:pPr>
              <w:spacing w:line="293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A326F" w:rsidRDefault="005A326F" w:rsidP="008E73D0">
            <w:pPr>
              <w:spacing w:line="293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462783" w:rsidRPr="00462783" w:rsidRDefault="00462783" w:rsidP="008E73D0">
            <w:pPr>
              <w:spacing w:line="293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16" w:type="dxa"/>
          </w:tcPr>
          <w:p w:rsidR="005A326F" w:rsidRDefault="00087C5E" w:rsidP="00EC62E7">
            <w:pPr>
              <w:spacing w:line="29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326F">
              <w:rPr>
                <w:rFonts w:ascii="Times New Roman" w:hAnsi="Times New Roman" w:cs="Times New Roman"/>
                <w:sz w:val="28"/>
                <w:szCs w:val="28"/>
              </w:rPr>
              <w:t>1.День здоровья. (</w:t>
            </w:r>
            <w:proofErr w:type="spellStart"/>
            <w:r w:rsidR="005A326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="005A326F">
              <w:rPr>
                <w:rFonts w:ascii="Times New Roman" w:hAnsi="Times New Roman" w:cs="Times New Roman"/>
                <w:sz w:val="28"/>
                <w:szCs w:val="28"/>
              </w:rPr>
              <w:t xml:space="preserve">/с №4 «Рябинка», </w:t>
            </w:r>
            <w:proofErr w:type="spellStart"/>
            <w:r w:rsidR="005A326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="005A326F">
              <w:rPr>
                <w:rFonts w:ascii="Times New Roman" w:hAnsi="Times New Roman" w:cs="Times New Roman"/>
                <w:sz w:val="28"/>
                <w:szCs w:val="28"/>
              </w:rPr>
              <w:t>/с №2 «</w:t>
            </w:r>
            <w:proofErr w:type="spellStart"/>
            <w:r w:rsidR="005A326F">
              <w:rPr>
                <w:rFonts w:ascii="Times New Roman" w:hAnsi="Times New Roman" w:cs="Times New Roman"/>
                <w:sz w:val="28"/>
                <w:szCs w:val="28"/>
              </w:rPr>
              <w:t>Семицветик</w:t>
            </w:r>
            <w:proofErr w:type="spellEnd"/>
            <w:r w:rsidR="005A326F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  <w:p w:rsidR="00EC62E7" w:rsidRDefault="005A326F" w:rsidP="00EC62E7">
            <w:pPr>
              <w:spacing w:line="29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2.Спортивный праздник «Зов джунглей»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/с №6 «Берёзка»,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/с №7 «Сказка»)</w:t>
            </w:r>
          </w:p>
          <w:p w:rsidR="000B1EA4" w:rsidRPr="00202844" w:rsidRDefault="000B1EA4" w:rsidP="00EC62E7">
            <w:pPr>
              <w:spacing w:line="293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58" w:type="dxa"/>
          </w:tcPr>
          <w:p w:rsidR="00EC62E7" w:rsidRDefault="00EC62E7" w:rsidP="008E73D0">
            <w:pPr>
              <w:spacing w:line="293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50D31" w:rsidRPr="0077163E" w:rsidRDefault="0077163E" w:rsidP="008E73D0">
            <w:pPr>
              <w:spacing w:line="293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716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Махалова</w:t>
            </w:r>
            <w:proofErr w:type="spellEnd"/>
            <w:r w:rsidRPr="007716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С.А.</w:t>
            </w:r>
          </w:p>
          <w:p w:rsidR="00223721" w:rsidRDefault="0077163E" w:rsidP="00223721">
            <w:pPr>
              <w:spacing w:line="293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716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Тебелева</w:t>
            </w:r>
            <w:proofErr w:type="spellEnd"/>
            <w:r w:rsidRPr="007716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Н.Н.</w:t>
            </w:r>
          </w:p>
          <w:p w:rsidR="00223721" w:rsidRDefault="00223721" w:rsidP="00223721">
            <w:pPr>
              <w:spacing w:line="293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77163E" w:rsidRDefault="0077163E" w:rsidP="00223721">
            <w:pPr>
              <w:spacing w:line="293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A326F" w:rsidTr="008E73D0">
        <w:trPr>
          <w:trHeight w:val="2265"/>
        </w:trPr>
        <w:tc>
          <w:tcPr>
            <w:tcW w:w="675" w:type="dxa"/>
          </w:tcPr>
          <w:p w:rsidR="005A326F" w:rsidRDefault="005A326F" w:rsidP="008E73D0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4253" w:type="dxa"/>
          </w:tcPr>
          <w:p w:rsidR="005A326F" w:rsidRDefault="005A326F" w:rsidP="0024782E">
            <w:pPr>
              <w:spacing w:line="293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Презентация опыта работы </w:t>
            </w:r>
          </w:p>
          <w:p w:rsidR="005A326F" w:rsidRDefault="005A326F" w:rsidP="005A326F">
            <w:pPr>
              <w:spacing w:line="293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«Использование современных подходов к организации двигательной деятельности в ДОУ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контексте ФГОС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984" w:type="dxa"/>
          </w:tcPr>
          <w:p w:rsidR="005A326F" w:rsidRDefault="005A326F" w:rsidP="008E73D0">
            <w:pPr>
              <w:spacing w:line="293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март</w:t>
            </w:r>
          </w:p>
        </w:tc>
        <w:tc>
          <w:tcPr>
            <w:tcW w:w="4916" w:type="dxa"/>
          </w:tcPr>
          <w:p w:rsidR="005A326F" w:rsidRDefault="005A326F" w:rsidP="00EC62E7">
            <w:pPr>
              <w:spacing w:line="29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20284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Обмен опытом по проблеме применения новых подходов к организации  двигательной деятельности в ДОУ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контексте ФГОС.</w:t>
            </w:r>
          </w:p>
          <w:p w:rsidR="005A326F" w:rsidRDefault="005A326F" w:rsidP="00EC62E7">
            <w:pPr>
              <w:spacing w:line="293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 Фото-отчёт о совместных встречах в зимние каникулы.</w:t>
            </w:r>
          </w:p>
          <w:p w:rsidR="000B1EA4" w:rsidRDefault="000B1EA4" w:rsidP="00EC62E7">
            <w:pPr>
              <w:spacing w:line="29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5A326F" w:rsidRPr="0077163E" w:rsidRDefault="005A326F" w:rsidP="00223721">
            <w:pPr>
              <w:spacing w:line="293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716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716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Чичина</w:t>
            </w:r>
            <w:proofErr w:type="spellEnd"/>
            <w:r w:rsidRPr="007716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И.Ф.</w:t>
            </w:r>
          </w:p>
          <w:p w:rsidR="005A326F" w:rsidRDefault="005A326F" w:rsidP="00223721">
            <w:pPr>
              <w:spacing w:line="293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716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Шишляева</w:t>
            </w:r>
            <w:proofErr w:type="spellEnd"/>
            <w:r w:rsidRPr="007716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Т.В.</w:t>
            </w:r>
          </w:p>
        </w:tc>
      </w:tr>
      <w:tr w:rsidR="008E73D0" w:rsidTr="008E73D0">
        <w:tc>
          <w:tcPr>
            <w:tcW w:w="675" w:type="dxa"/>
          </w:tcPr>
          <w:p w:rsidR="008E73D0" w:rsidRDefault="005A326F" w:rsidP="008E73D0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8E73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8E73D0" w:rsidRDefault="0024782E" w:rsidP="008E73D0">
            <w:pPr>
              <w:spacing w:line="293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Презентация опыта работы </w:t>
            </w:r>
          </w:p>
          <w:p w:rsidR="0024782E" w:rsidRPr="00202844" w:rsidRDefault="0024782E" w:rsidP="0024782E">
            <w:pPr>
              <w:spacing w:line="293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«Использование современных подходов к организации двигательной деятельности в ДОУ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контексте ФГОС.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7D37ED" w:rsidRDefault="007D37ED" w:rsidP="008E73D0">
            <w:pPr>
              <w:spacing w:line="293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8E73D0" w:rsidRDefault="008E73D0" w:rsidP="008E73D0">
            <w:pPr>
              <w:spacing w:line="293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462783" w:rsidRPr="00462783" w:rsidRDefault="00462783" w:rsidP="008E73D0">
            <w:pPr>
              <w:spacing w:line="293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апрель</w:t>
            </w:r>
          </w:p>
        </w:tc>
        <w:tc>
          <w:tcPr>
            <w:tcW w:w="4916" w:type="dxa"/>
          </w:tcPr>
          <w:p w:rsidR="0024782E" w:rsidRDefault="0024782E" w:rsidP="0024782E">
            <w:pPr>
              <w:spacing w:line="29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1. Обмен опытом по проблеме применения новых подходов к организации  двигательной деятельности в ДОУ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контексте ФГОС.</w:t>
            </w:r>
          </w:p>
          <w:p w:rsidR="008E73D0" w:rsidRDefault="00EC62E7" w:rsidP="00AA657F">
            <w:pPr>
              <w:spacing w:line="293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462783">
              <w:rPr>
                <w:rFonts w:ascii="Times New Roman" w:hAnsi="Times New Roman" w:cs="Times New Roman"/>
                <w:sz w:val="28"/>
                <w:szCs w:val="28"/>
              </w:rPr>
              <w:t xml:space="preserve"> Анкетирование и составление предварительного плана работы на следующий учебный год</w:t>
            </w:r>
          </w:p>
        </w:tc>
        <w:tc>
          <w:tcPr>
            <w:tcW w:w="2958" w:type="dxa"/>
          </w:tcPr>
          <w:p w:rsidR="008E73D0" w:rsidRDefault="008E73D0" w:rsidP="00462783">
            <w:pPr>
              <w:spacing w:line="293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223721" w:rsidRPr="0077163E" w:rsidRDefault="00223721" w:rsidP="00223721">
            <w:pPr>
              <w:spacing w:line="293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716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Чичина</w:t>
            </w:r>
            <w:proofErr w:type="spellEnd"/>
            <w:r w:rsidRPr="007716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И.Ф.</w:t>
            </w:r>
          </w:p>
          <w:p w:rsidR="0077163E" w:rsidRDefault="00223721" w:rsidP="00223721">
            <w:pPr>
              <w:spacing w:line="293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716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Шишляева</w:t>
            </w:r>
            <w:proofErr w:type="spellEnd"/>
            <w:r w:rsidRPr="007716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Т.В.</w:t>
            </w:r>
          </w:p>
          <w:p w:rsidR="00223721" w:rsidRDefault="00223721" w:rsidP="00223721">
            <w:pPr>
              <w:spacing w:line="293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3721" w:rsidRDefault="00223721" w:rsidP="00223721">
            <w:pPr>
              <w:spacing w:line="293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23721" w:rsidRPr="0077163E" w:rsidRDefault="00223721" w:rsidP="00223721">
            <w:pPr>
              <w:spacing w:line="293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716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Чичина</w:t>
            </w:r>
            <w:proofErr w:type="spellEnd"/>
            <w:r w:rsidRPr="007716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И.Ф.</w:t>
            </w:r>
          </w:p>
          <w:p w:rsidR="00223721" w:rsidRDefault="00223721" w:rsidP="00223721">
            <w:pPr>
              <w:spacing w:line="293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46449D" w:rsidRPr="0046449D" w:rsidRDefault="0046449D" w:rsidP="000B1EA4">
      <w:pPr>
        <w:rPr>
          <w:rFonts w:ascii="Times New Roman" w:hAnsi="Times New Roman" w:cs="Times New Roman"/>
          <w:sz w:val="28"/>
          <w:szCs w:val="28"/>
        </w:rPr>
      </w:pPr>
    </w:p>
    <w:sectPr w:rsidR="0046449D" w:rsidRPr="0046449D" w:rsidSect="00EC62E7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46449D"/>
    <w:rsid w:val="00035633"/>
    <w:rsid w:val="00087C5E"/>
    <w:rsid w:val="00094853"/>
    <w:rsid w:val="000B1EA4"/>
    <w:rsid w:val="0012330A"/>
    <w:rsid w:val="0016386E"/>
    <w:rsid w:val="00166E92"/>
    <w:rsid w:val="0018136D"/>
    <w:rsid w:val="001B2C14"/>
    <w:rsid w:val="001D45F9"/>
    <w:rsid w:val="00202844"/>
    <w:rsid w:val="00223721"/>
    <w:rsid w:val="0024782E"/>
    <w:rsid w:val="003D3B34"/>
    <w:rsid w:val="004542D5"/>
    <w:rsid w:val="00462783"/>
    <w:rsid w:val="0046449D"/>
    <w:rsid w:val="00472E9F"/>
    <w:rsid w:val="00507ACA"/>
    <w:rsid w:val="00535D3A"/>
    <w:rsid w:val="00552B5D"/>
    <w:rsid w:val="0055791B"/>
    <w:rsid w:val="005A326F"/>
    <w:rsid w:val="005B2292"/>
    <w:rsid w:val="006409F3"/>
    <w:rsid w:val="00645C10"/>
    <w:rsid w:val="00650D31"/>
    <w:rsid w:val="0068027C"/>
    <w:rsid w:val="00720AFB"/>
    <w:rsid w:val="0077163E"/>
    <w:rsid w:val="007A52F5"/>
    <w:rsid w:val="007D37ED"/>
    <w:rsid w:val="008365DE"/>
    <w:rsid w:val="0085759D"/>
    <w:rsid w:val="008626B8"/>
    <w:rsid w:val="008751AF"/>
    <w:rsid w:val="008B1F7F"/>
    <w:rsid w:val="008E73D0"/>
    <w:rsid w:val="00A46F8D"/>
    <w:rsid w:val="00A5574F"/>
    <w:rsid w:val="00AA657F"/>
    <w:rsid w:val="00AF18CD"/>
    <w:rsid w:val="00C85B23"/>
    <w:rsid w:val="00CA5E8C"/>
    <w:rsid w:val="00CE1A4B"/>
    <w:rsid w:val="00DE5611"/>
    <w:rsid w:val="00E27604"/>
    <w:rsid w:val="00EB14F9"/>
    <w:rsid w:val="00EC62E7"/>
    <w:rsid w:val="00EE1F80"/>
    <w:rsid w:val="00FE6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3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742</TotalTime>
  <Pages>3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27</cp:revision>
  <cp:lastPrinted>2016-05-18T06:37:00Z</cp:lastPrinted>
  <dcterms:created xsi:type="dcterms:W3CDTF">2015-09-15T11:58:00Z</dcterms:created>
  <dcterms:modified xsi:type="dcterms:W3CDTF">2017-03-23T13:16:00Z</dcterms:modified>
</cp:coreProperties>
</file>