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F1" w:rsidRPr="00C14DF3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«Утвержден»</w:t>
      </w:r>
      <w:r w:rsidRPr="00C14DF3">
        <w:rPr>
          <w:rFonts w:ascii="Times New Roman" w:hAnsi="Times New Roman" w:cs="Times New Roman"/>
          <w:sz w:val="28"/>
          <w:szCs w:val="28"/>
        </w:rPr>
        <w:t>:</w:t>
      </w:r>
    </w:p>
    <w:p w:rsidR="007879F1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4DF3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7879F1" w:rsidRDefault="0068122C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8122C">
        <w:rPr>
          <w:rFonts w:ascii="Times New Roman" w:hAnsi="Times New Roman" w:cs="Times New Roman"/>
          <w:sz w:val="28"/>
          <w:szCs w:val="28"/>
        </w:rPr>
        <w:t>Калинихинского</w:t>
      </w:r>
      <w:r w:rsidR="007879F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№6 «Березка</w:t>
      </w:r>
      <w:r w:rsidR="007879F1">
        <w:rPr>
          <w:rFonts w:ascii="Times New Roman" w:hAnsi="Times New Roman" w:cs="Times New Roman"/>
          <w:sz w:val="28"/>
          <w:szCs w:val="28"/>
        </w:rPr>
        <w:t>»</w:t>
      </w:r>
    </w:p>
    <w:p w:rsidR="007879F1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  от «01» сентября 2016 г.</w:t>
      </w:r>
    </w:p>
    <w:p w:rsidR="007879F1" w:rsidRPr="00C14DF3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8122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8122C">
        <w:rPr>
          <w:rFonts w:ascii="Times New Roman" w:hAnsi="Times New Roman" w:cs="Times New Roman"/>
          <w:sz w:val="28"/>
          <w:szCs w:val="28"/>
        </w:rPr>
        <w:t>____________М.В.Щепочкина</w:t>
      </w:r>
      <w:proofErr w:type="spellEnd"/>
    </w:p>
    <w:p w:rsidR="007879F1" w:rsidRPr="00C14DF3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9F1" w:rsidRPr="00C14DF3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Pr="00A9001F" w:rsidRDefault="007879F1" w:rsidP="00787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1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879F1" w:rsidRPr="00A9001F" w:rsidRDefault="007879F1" w:rsidP="00787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1F">
        <w:rPr>
          <w:rFonts w:ascii="Times New Roman" w:hAnsi="Times New Roman" w:cs="Times New Roman"/>
          <w:b/>
          <w:sz w:val="28"/>
          <w:szCs w:val="28"/>
        </w:rPr>
        <w:t>по пожарной безопасности на 2016-2017 учебный год</w:t>
      </w:r>
      <w:r w:rsidRPr="00A9001F">
        <w:rPr>
          <w:rFonts w:ascii="Times New Roman" w:hAnsi="Times New Roman" w:cs="Times New Roman"/>
          <w:sz w:val="28"/>
          <w:szCs w:val="28"/>
        </w:rPr>
        <w:t xml:space="preserve"> </w:t>
      </w:r>
      <w:r w:rsidRPr="00A9001F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="006812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Калинихинский</w:t>
      </w:r>
      <w:r w:rsidRPr="00A9001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 детский сад</w:t>
      </w:r>
      <w:r w:rsidR="0068122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№6</w:t>
      </w:r>
      <w:r w:rsidRPr="00A9001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 w:rsidR="0068122C">
        <w:rPr>
          <w:rFonts w:ascii="Times New Roman" w:hAnsi="Times New Roman" w:cs="Times New Roman"/>
          <w:b/>
          <w:sz w:val="28"/>
          <w:szCs w:val="28"/>
        </w:rPr>
        <w:t>"Березка</w:t>
      </w:r>
      <w:r w:rsidRPr="00A9001F">
        <w:rPr>
          <w:rFonts w:ascii="Times New Roman" w:hAnsi="Times New Roman" w:cs="Times New Roman"/>
          <w:b/>
          <w:sz w:val="28"/>
          <w:szCs w:val="28"/>
        </w:rPr>
        <w:t>"</w:t>
      </w: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7" w:type="dxa"/>
        <w:tblLook w:val="01E0"/>
      </w:tblPr>
      <w:tblGrid>
        <w:gridCol w:w="619"/>
        <w:gridCol w:w="4145"/>
        <w:gridCol w:w="2372"/>
        <w:gridCol w:w="2377"/>
      </w:tblGrid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"Спичка - невеличка"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 детской литературы по пожарной безопасности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тематической непосредственно образовательной деятельности, бесед, развлечений по правилам пожарной безопасности с </w:t>
            </w:r>
            <w:r w:rsidRPr="00C14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по теме: "При пожаре не зевай, огонь водою заливай".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с детьми и родителями по пожарной </w:t>
            </w:r>
            <w:proofErr w:type="spellStart"/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gramStart"/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12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68122C">
              <w:rPr>
                <w:rFonts w:ascii="Times New Roman" w:hAnsi="Times New Roman" w:cs="Times New Roman"/>
                <w:sz w:val="28"/>
                <w:szCs w:val="28"/>
              </w:rPr>
              <w:t>еатрализованное</w:t>
            </w:r>
            <w:proofErr w:type="spellEnd"/>
            <w:r w:rsidR="0068122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представление» пожар в лесу» . Экскурсия с детьми в пожарную часть.</w:t>
            </w: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детьми "Служба 01 всегда на страже"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879F1" w:rsidSect="00FB49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8D"/>
    <w:rsid w:val="000E478F"/>
    <w:rsid w:val="005D4A3F"/>
    <w:rsid w:val="0068122C"/>
    <w:rsid w:val="007879F1"/>
    <w:rsid w:val="00AA6112"/>
    <w:rsid w:val="00BC587C"/>
    <w:rsid w:val="00F7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2017-06-14T08:12:00Z</cp:lastPrinted>
  <dcterms:created xsi:type="dcterms:W3CDTF">2017-02-12T18:14:00Z</dcterms:created>
  <dcterms:modified xsi:type="dcterms:W3CDTF">2017-06-20T13:33:00Z</dcterms:modified>
</cp:coreProperties>
</file>