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106" w:rsidRDefault="00182106" w:rsidP="00182106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2"/>
          <w:color w:val="000000"/>
        </w:rPr>
        <w:t xml:space="preserve">МКДОУ </w:t>
      </w:r>
      <w:proofErr w:type="spellStart"/>
      <w:r>
        <w:rPr>
          <w:rStyle w:val="c22"/>
          <w:color w:val="000000"/>
        </w:rPr>
        <w:t>Калинихинский</w:t>
      </w:r>
      <w:proofErr w:type="spellEnd"/>
      <w:r>
        <w:rPr>
          <w:rStyle w:val="c22"/>
          <w:color w:val="000000"/>
        </w:rPr>
        <w:t xml:space="preserve"> детский сад № 6 «Березка»</w:t>
      </w:r>
    </w:p>
    <w:p w:rsidR="00182106" w:rsidRDefault="00182106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ascii="Cambria" w:hAnsi="Cambria" w:cs="Calibri"/>
          <w:b/>
          <w:bCs/>
          <w:color w:val="000000"/>
        </w:rPr>
        <w:t>                                                                                                            </w:t>
      </w:r>
    </w:p>
    <w:p w:rsidR="00F63AA3" w:rsidRDefault="00182106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  <w:r>
        <w:rPr>
          <w:rStyle w:val="c10"/>
          <w:color w:val="333333"/>
          <w:sz w:val="28"/>
          <w:szCs w:val="28"/>
        </w:rPr>
        <w:t>      </w:t>
      </w:r>
    </w:p>
    <w:p w:rsidR="00F63AA3" w:rsidRDefault="00F63AA3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</w:p>
    <w:p w:rsidR="00F63AA3" w:rsidRDefault="00F63AA3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</w:p>
    <w:p w:rsidR="00F63AA3" w:rsidRDefault="00F63AA3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</w:p>
    <w:p w:rsidR="00F63AA3" w:rsidRDefault="00F63AA3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</w:p>
    <w:p w:rsidR="00F63AA3" w:rsidRDefault="00F63AA3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</w:p>
    <w:p w:rsidR="00F63AA3" w:rsidRDefault="00F63AA3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</w:p>
    <w:p w:rsidR="00F63AA3" w:rsidRDefault="00F63AA3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</w:p>
    <w:p w:rsidR="00F63AA3" w:rsidRDefault="00F63AA3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</w:p>
    <w:p w:rsidR="00F63AA3" w:rsidRDefault="00F63AA3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</w:p>
    <w:p w:rsidR="00F63AA3" w:rsidRDefault="00F63AA3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</w:p>
    <w:p w:rsidR="00F63AA3" w:rsidRDefault="00F63AA3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</w:p>
    <w:p w:rsidR="00F63AA3" w:rsidRDefault="00F63AA3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</w:p>
    <w:p w:rsidR="00F63AA3" w:rsidRDefault="00F63AA3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</w:p>
    <w:p w:rsidR="00F63AA3" w:rsidRDefault="00F63AA3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</w:p>
    <w:p w:rsidR="00F63AA3" w:rsidRDefault="00F63AA3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</w:p>
    <w:p w:rsidR="00182106" w:rsidRDefault="00182106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32"/>
          <w:szCs w:val="32"/>
        </w:rPr>
        <w:t>Конспект занятия по аппликации в младшей группе</w:t>
      </w:r>
    </w:p>
    <w:p w:rsidR="00182106" w:rsidRDefault="00182106" w:rsidP="00182106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1"/>
          <w:b/>
          <w:bCs/>
          <w:color w:val="000000"/>
          <w:sz w:val="32"/>
          <w:szCs w:val="32"/>
        </w:rPr>
        <w:t>                                  «Космическая ракета»</w:t>
      </w: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F63AA3" w:rsidRDefault="00F63AA3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Style w:val="c22"/>
          <w:color w:val="000000"/>
        </w:rPr>
      </w:pPr>
    </w:p>
    <w:p w:rsidR="00182106" w:rsidRDefault="00182106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2"/>
          <w:color w:val="000000"/>
        </w:rPr>
        <w:t>Выполнила:</w:t>
      </w:r>
    </w:p>
    <w:p w:rsidR="00182106" w:rsidRDefault="00182106" w:rsidP="00182106">
      <w:pPr>
        <w:pStyle w:val="c8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2"/>
          <w:color w:val="000000"/>
        </w:rPr>
        <w:t>                                                                                                 Воспитатель  младшей  группы</w:t>
      </w:r>
    </w:p>
    <w:p w:rsidR="00182106" w:rsidRDefault="00182106" w:rsidP="00182106">
      <w:pPr>
        <w:pStyle w:val="c2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2"/>
          <w:color w:val="000000"/>
        </w:rPr>
        <w:t>                                                                                      МКДОУ №6 «Березка»</w:t>
      </w:r>
    </w:p>
    <w:p w:rsidR="00182106" w:rsidRDefault="00182106" w:rsidP="00182106">
      <w:pPr>
        <w:pStyle w:val="c12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color w:val="000000"/>
        </w:rPr>
        <w:t>                                                                                           </w:t>
      </w:r>
      <w:proofErr w:type="spellStart"/>
      <w:r>
        <w:rPr>
          <w:rStyle w:val="c16"/>
          <w:color w:val="000000"/>
        </w:rPr>
        <w:t>Васенева</w:t>
      </w:r>
      <w:proofErr w:type="spellEnd"/>
      <w:r>
        <w:rPr>
          <w:rStyle w:val="c16"/>
          <w:color w:val="000000"/>
        </w:rPr>
        <w:t xml:space="preserve"> Елена Борисовна</w:t>
      </w:r>
    </w:p>
    <w:p w:rsidR="00CB3AE4" w:rsidRDefault="00F33E27" w:rsidP="00792EB0">
      <w:pPr>
        <w:tabs>
          <w:tab w:val="left" w:pos="8025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9B5AE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</w:t>
      </w:r>
    </w:p>
    <w:p w:rsidR="00CB3AE4" w:rsidRDefault="00CB3AE4" w:rsidP="00792EB0">
      <w:pPr>
        <w:tabs>
          <w:tab w:val="left" w:pos="8025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</w:p>
    <w:p w:rsidR="00D6423A" w:rsidRPr="00792EB0" w:rsidRDefault="001F17E4" w:rsidP="00792EB0">
      <w:pPr>
        <w:tabs>
          <w:tab w:val="left" w:pos="8025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lastRenderedPageBreak/>
        <w:t>Задачи</w:t>
      </w:r>
      <w:r w:rsidRPr="00C431D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ab/>
      </w:r>
    </w:p>
    <w:p w:rsidR="00D6423A" w:rsidRPr="009B5AE1" w:rsidRDefault="00F33E27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 w:rsidR="00D6423A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ать детям первоначальное представление о космосе, о </w:t>
      </w:r>
      <w:r w:rsidR="00D6423A" w:rsidRPr="009B5AE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ракете</w:t>
      </w:r>
      <w:r w:rsidR="00D6423A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AF225E" w:rsidRPr="009B5AE1" w:rsidRDefault="00EA78E5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5A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Учить детей создавать </w:t>
      </w:r>
      <w:r w:rsidRPr="009B5AE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ракету из геометрических фигур</w:t>
      </w:r>
      <w:r w:rsidRPr="009B5AE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9B5A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используя прямоугольник, треугольники, круги.</w:t>
      </w:r>
    </w:p>
    <w:p w:rsidR="00AF225E" w:rsidRPr="009B5AE1" w:rsidRDefault="00AF225E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333333"/>
          <w:sz w:val="28"/>
          <w:szCs w:val="28"/>
        </w:rPr>
        <w:t>У</w:t>
      </w:r>
      <w:r w:rsidR="00D6423A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чить </w:t>
      </w:r>
      <w:r w:rsidR="00C431D2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аккуратно,</w:t>
      </w:r>
      <w:r w:rsidR="00D6423A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пользоваться кисточкой и клеем;</w:t>
      </w:r>
    </w:p>
    <w:p w:rsidR="00D6423A" w:rsidRPr="009B5AE1" w:rsidRDefault="00AF225E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="00D6423A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азвивать мелкую моторику рук;</w:t>
      </w:r>
    </w:p>
    <w:p w:rsidR="00D6423A" w:rsidRPr="009B5AE1" w:rsidRDefault="00AF225E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А</w:t>
      </w:r>
      <w:r w:rsidR="00D6423A" w:rsidRPr="009B5A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ктивизировать словарь</w:t>
      </w:r>
      <w:r w:rsidR="00D6423A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: космос, космонавт</w:t>
      </w:r>
      <w:r w:rsidR="00D6423A" w:rsidRPr="009B5AE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, </w:t>
      </w:r>
      <w:r w:rsidR="00D6423A" w:rsidRPr="009B5AE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ракета</w:t>
      </w:r>
      <w:r w:rsidR="004072AF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C6D0E" w:rsidRPr="009B5AE1" w:rsidRDefault="003C6D0E" w:rsidP="009B5AE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                                </w:t>
      </w:r>
      <w:r w:rsidR="00D6423A" w:rsidRPr="009B5AE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Материалы для работы</w:t>
      </w:r>
      <w:r w:rsidR="00D6423A" w:rsidRPr="009B5AE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D6423A" w:rsidRPr="009B5AE1" w:rsidRDefault="003C6D0E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</w:t>
      </w:r>
      <w:r w:rsidR="00D6423A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оловина картонного листа фиолетового цвета, готовые детали </w:t>
      </w:r>
      <w:r w:rsidR="00D6423A" w:rsidRPr="009B5AE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ракеты</w:t>
      </w:r>
      <w:r w:rsidR="00D6423A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, кисть для клея, тарелочки для клея, бумажные салфетки.</w:t>
      </w:r>
    </w:p>
    <w:p w:rsidR="00B139D8" w:rsidRPr="009B5AE1" w:rsidRDefault="00B139D8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                  Предварительная работа </w:t>
      </w:r>
    </w:p>
    <w:p w:rsidR="00D76D3D" w:rsidRPr="009B5AE1" w:rsidRDefault="00D76D3D" w:rsidP="009B5AE1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5AE1">
        <w:rPr>
          <w:color w:val="111111"/>
          <w:sz w:val="28"/>
          <w:szCs w:val="28"/>
        </w:rPr>
        <w:t>Беседа с детьми о космосе</w:t>
      </w:r>
      <w:r w:rsidR="00D5127E" w:rsidRPr="009B5AE1">
        <w:rPr>
          <w:color w:val="111111"/>
          <w:sz w:val="28"/>
          <w:szCs w:val="28"/>
        </w:rPr>
        <w:t xml:space="preserve">, </w:t>
      </w:r>
      <w:r w:rsidRPr="009B5AE1">
        <w:rPr>
          <w:color w:val="111111"/>
          <w:sz w:val="28"/>
          <w:szCs w:val="28"/>
        </w:rPr>
        <w:t>рассматривание иллюстраций о космосе, космических кораблях; чтение стихов, изучение геометрических фигур.</w:t>
      </w:r>
    </w:p>
    <w:p w:rsidR="00D76D3D" w:rsidRPr="009B5AE1" w:rsidRDefault="00D76D3D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70E4" w:rsidRPr="009B5AE1" w:rsidRDefault="00CA2BD4" w:rsidP="009B5AE1">
      <w:pPr>
        <w:shd w:val="clear" w:color="auto" w:fill="FFFFFF"/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</w:t>
      </w:r>
      <w:r w:rsidR="009B50EF" w:rsidRPr="009B5AE1">
        <w:rPr>
          <w:rFonts w:ascii="Times New Roman" w:eastAsia="Times New Roman" w:hAnsi="Times New Roman" w:cs="Times New Roman"/>
          <w:b/>
          <w:sz w:val="28"/>
          <w:szCs w:val="28"/>
        </w:rPr>
        <w:t>Ход занятия</w:t>
      </w:r>
    </w:p>
    <w:p w:rsidR="00666649" w:rsidRPr="009B5AE1" w:rsidRDefault="006370E4" w:rsidP="009B5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 хочу предложить вам сегодня отправиться в путешествие. </w:t>
      </w:r>
    </w:p>
    <w:p w:rsidR="008302E6" w:rsidRPr="009B5AE1" w:rsidRDefault="008302E6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sz w:val="28"/>
          <w:szCs w:val="28"/>
        </w:rPr>
        <w:t>Давайте все вместе отправимся в космос, только я не знаю, на чем мы можем туда отправиться?  (ответы детей)</w:t>
      </w:r>
    </w:p>
    <w:p w:rsidR="006370E4" w:rsidRPr="009B5AE1" w:rsidRDefault="006370E4" w:rsidP="009B5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Я сейчас вам помогу, отгадайте-ка </w:t>
      </w: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загадку</w:t>
      </w: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CA2BD4" w:rsidRPr="009B5AE1" w:rsidRDefault="00CA2BD4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02E6" w:rsidRPr="009B5AE1" w:rsidRDefault="008302E6" w:rsidP="001821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корабле воздушном,</w:t>
      </w:r>
    </w:p>
    <w:p w:rsidR="00AE1ACB" w:rsidRPr="009B5AE1" w:rsidRDefault="008302E6" w:rsidP="001821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B5A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Космическом, послушном,</w:t>
      </w:r>
      <w:r w:rsidRPr="009B5A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5A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Мы, обгоняя ветер,</w:t>
      </w:r>
      <w:r w:rsidRPr="009B5A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5A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Несемся на…(Ракете)    </w:t>
      </w:r>
    </w:p>
    <w:p w:rsidR="00E04F30" w:rsidRPr="009B5AE1" w:rsidRDefault="008302E6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6370E4" w:rsidRPr="009B5AE1" w:rsidRDefault="006370E4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Правильно, ребята, в космос можно полететь на </w:t>
      </w:r>
      <w:r w:rsidRPr="009B5AE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ракете</w:t>
      </w: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370E4" w:rsidRPr="009B5AE1" w:rsidRDefault="00381675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(показ и порядок её сборки</w:t>
      </w:r>
      <w:proofErr w:type="gramStart"/>
      <w:r w:rsidR="006370E4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 )</w:t>
      </w:r>
      <w:proofErr w:type="gramEnd"/>
    </w:p>
    <w:p w:rsidR="00F92B18" w:rsidRPr="009B5AE1" w:rsidRDefault="006370E4" w:rsidP="009B5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рассмотрим </w:t>
      </w:r>
      <w:r w:rsidRPr="009B5AE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ракету</w:t>
      </w: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, из каких частей</w:t>
      </w:r>
      <w:r w:rsidR="00F92B18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она </w:t>
      </w: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состоит</w:t>
      </w:r>
      <w:r w:rsidR="00F92B18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F92B18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9C7220" w:rsidRPr="009B5AE1" w:rsidRDefault="006370E4" w:rsidP="009B5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Это корпус </w:t>
      </w:r>
      <w:r w:rsidRPr="009B5AE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ракеты</w:t>
      </w:r>
      <w:r w:rsidR="009C7220" w:rsidRPr="009B5AE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. Он у нас будет прямоугольной формы.</w:t>
      </w:r>
      <w:r w:rsidRPr="009B5A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 </w:t>
      </w:r>
    </w:p>
    <w:p w:rsidR="0079505C" w:rsidRPr="009B5AE1" w:rsidRDefault="006D436F" w:rsidP="009B5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Это </w:t>
      </w:r>
      <w:r w:rsidR="006370E4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окошки у космической </w:t>
      </w:r>
      <w:r w:rsidR="006370E4" w:rsidRPr="009B5AE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ракеты</w:t>
      </w:r>
      <w:r w:rsidR="0079505C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иллюминаторы. К</w:t>
      </w:r>
      <w:r w:rsidR="006370E4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акой они формы</w:t>
      </w:r>
      <w:proofErr w:type="gramStart"/>
      <w:r w:rsidR="006370E4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  <w:r w:rsidR="0079505C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</w:p>
    <w:p w:rsidR="006371A9" w:rsidRPr="009B5AE1" w:rsidRDefault="006370E4" w:rsidP="009B5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А чтобы </w:t>
      </w:r>
      <w:r w:rsidRPr="009B5AE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ракета полетела вверх</w:t>
      </w: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, ей нужны вот такие крылья</w:t>
      </w:r>
      <w:r w:rsidR="00A444C0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. Какой они формы?</w:t>
      </w:r>
    </w:p>
    <w:p w:rsidR="00A444C0" w:rsidRPr="009B5AE1" w:rsidRDefault="0079505C" w:rsidP="009B5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(рассматривают, повторяют вслед за воспитателем новые слова, отвечают на вопрос)</w:t>
      </w:r>
    </w:p>
    <w:p w:rsidR="00F07E18" w:rsidRPr="009B5AE1" w:rsidRDefault="006371A9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А как же называют людей, которые управляют такой техникой, летают в космос? </w:t>
      </w:r>
      <w:r w:rsidRPr="009B5A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71559A" w:rsidRPr="009B5AE1" w:rsidRDefault="006371A9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Правильно, космонавты.</w:t>
      </w:r>
      <w:r w:rsidR="0071559A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Чтобы стать настоящим космонавтом</w:t>
      </w:r>
      <w:r w:rsidR="0021489B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71559A"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нужно каждый день начинать с зарядки. </w:t>
      </w:r>
    </w:p>
    <w:p w:rsidR="0071559A" w:rsidRPr="009B5AE1" w:rsidRDefault="0071559A" w:rsidP="009B5AE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Космонавты, начинайте, руки, ноги </w:t>
      </w: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разминайте</w:t>
      </w: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371A9" w:rsidRPr="009B5AE1" w:rsidRDefault="006371A9" w:rsidP="009B5AE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71A9" w:rsidRPr="009B5AE1" w:rsidRDefault="006371A9" w:rsidP="009B5A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6371A9" w:rsidRPr="009B5AE1" w:rsidRDefault="00F8490D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Физкультминутка </w:t>
      </w:r>
      <w:r w:rsidR="006371A9" w:rsidRPr="009B5A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«Космонавты»</w:t>
      </w:r>
    </w:p>
    <w:p w:rsidR="006371A9" w:rsidRPr="009B5AE1" w:rsidRDefault="006371A9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Будем очень мы стараться, </w:t>
      </w:r>
    </w:p>
    <w:p w:rsidR="006371A9" w:rsidRPr="009B5AE1" w:rsidRDefault="006371A9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(дети делают рывки согнутыми руками перед грудью)</w:t>
      </w:r>
    </w:p>
    <w:p w:rsidR="006371A9" w:rsidRPr="009B5AE1" w:rsidRDefault="006371A9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Дружно спортом заниматься</w:t>
      </w: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371A9" w:rsidRPr="009B5AE1" w:rsidRDefault="006371A9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Бегать быстро, словно ветер, </w:t>
      </w:r>
    </w:p>
    <w:p w:rsidR="006371A9" w:rsidRPr="009B5AE1" w:rsidRDefault="006371A9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(Бегут на носочках)</w:t>
      </w:r>
    </w:p>
    <w:p w:rsidR="006371A9" w:rsidRPr="009B5AE1" w:rsidRDefault="006371A9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Плавать лучше всех на свете. </w:t>
      </w:r>
    </w:p>
    <w:p w:rsidR="006371A9" w:rsidRPr="009B5AE1" w:rsidRDefault="006371A9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(Делают гребки руками)</w:t>
      </w:r>
    </w:p>
    <w:p w:rsidR="006371A9" w:rsidRPr="009B5AE1" w:rsidRDefault="006371A9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Приседать и вновь вставать </w:t>
      </w:r>
    </w:p>
    <w:p w:rsidR="006371A9" w:rsidRPr="009B5AE1" w:rsidRDefault="006371A9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(Приседают)</w:t>
      </w:r>
    </w:p>
    <w:p w:rsidR="006371A9" w:rsidRPr="009B5AE1" w:rsidRDefault="006371A9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И гантели поднимать. </w:t>
      </w:r>
    </w:p>
    <w:p w:rsidR="006371A9" w:rsidRPr="009B5AE1" w:rsidRDefault="006371A9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(Выпрямляют согнутые руки вверх)</w:t>
      </w:r>
    </w:p>
    <w:p w:rsidR="006371A9" w:rsidRPr="009B5AE1" w:rsidRDefault="006371A9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Станем сильными, и завтра</w:t>
      </w:r>
    </w:p>
    <w:p w:rsidR="006371A9" w:rsidRDefault="006371A9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Всех возьмут нас в космонавты! </w:t>
      </w:r>
      <w:r w:rsidRPr="009B5A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(Руки на поясе)</w:t>
      </w:r>
    </w:p>
    <w:p w:rsidR="00730DA0" w:rsidRDefault="00730DA0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4473575" cy="3743325"/>
            <wp:effectExtent l="19050" t="0" r="3175" b="0"/>
            <wp:docPr id="5" name="Рисунок 5" descr="G:\DCIM\100PHOTO\SAM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52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693" t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A0" w:rsidRPr="009B5AE1" w:rsidRDefault="00730DA0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A1F72" w:rsidRPr="009B5AE1" w:rsidRDefault="00E45FD0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А теперь</w:t>
      </w:r>
      <w:r w:rsidR="004F5BF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</w:t>
      </w:r>
      <w:r w:rsidR="00DA1F72" w:rsidRPr="009B5AE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</w:t>
      </w:r>
      <w:r w:rsidRPr="009B5AE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мы </w:t>
      </w:r>
      <w:r w:rsidR="00DA1F72" w:rsidRPr="009B5AE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 сядем за сто</w:t>
      </w:r>
      <w:r w:rsidR="004F5BF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лы, и каждый из вас построит свою </w:t>
      </w:r>
      <w:r w:rsidR="00DA1F72" w:rsidRPr="009B5AE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ракету.</w:t>
      </w:r>
    </w:p>
    <w:p w:rsidR="00DA1F72" w:rsidRPr="00BC1CF6" w:rsidRDefault="004F5BFB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proofErr w:type="gramStart"/>
      <w:r w:rsidRPr="00BC1CF6">
        <w:rPr>
          <w:rFonts w:ascii="Times New Roman" w:eastAsia="Times New Roman" w:hAnsi="Times New Roman" w:cs="Times New Roman"/>
          <w:kern w:val="36"/>
          <w:sz w:val="28"/>
          <w:szCs w:val="28"/>
        </w:rPr>
        <w:t>(</w:t>
      </w:r>
      <w:r w:rsidR="00B73469" w:rsidRPr="00BC1CF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Помочь  детям расположить и наклеить </w:t>
      </w:r>
      <w:r w:rsidR="00DA1F72" w:rsidRPr="00BC1CF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ракеты и их детали.</w:t>
      </w:r>
      <w:proofErr w:type="gramEnd"/>
      <w:r w:rsidR="00DA1F72" w:rsidRPr="00BC1CF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Напомнить об аккуратном наклеивании. </w:t>
      </w:r>
      <w:proofErr w:type="gramStart"/>
      <w:r w:rsidR="00DA1F72" w:rsidRPr="00BC1CF6">
        <w:rPr>
          <w:rFonts w:ascii="Times New Roman" w:eastAsia="Times New Roman" w:hAnsi="Times New Roman" w:cs="Times New Roman"/>
          <w:kern w:val="36"/>
          <w:sz w:val="28"/>
          <w:szCs w:val="28"/>
        </w:rPr>
        <w:t>Следить за тем, чтобы дети правильно пользовались  клеем</w:t>
      </w:r>
      <w:r w:rsidR="00780976" w:rsidRPr="00BC1CF6">
        <w:rPr>
          <w:rFonts w:ascii="Times New Roman" w:eastAsia="Times New Roman" w:hAnsi="Times New Roman" w:cs="Times New Roman"/>
          <w:kern w:val="36"/>
          <w:sz w:val="28"/>
          <w:szCs w:val="28"/>
        </w:rPr>
        <w:t>)</w:t>
      </w:r>
      <w:r w:rsidR="00DA1F72" w:rsidRPr="00BC1CF6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r w:rsidR="00CF20E1" w:rsidRPr="00BC1CF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proofErr w:type="gramEnd"/>
    </w:p>
    <w:p w:rsidR="00CF20E1" w:rsidRPr="009B5AE1" w:rsidRDefault="00CF20E1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                              </w:t>
      </w:r>
      <w:r w:rsidRPr="009B5AE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Итог</w:t>
      </w:r>
    </w:p>
    <w:p w:rsidR="00DA1F72" w:rsidRPr="009B5AE1" w:rsidRDefault="00DA1F72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Что сегодня делали?</w:t>
      </w:r>
    </w:p>
    <w:p w:rsidR="00DA1F72" w:rsidRPr="009B5AE1" w:rsidRDefault="00DA1F72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Как мы делали </w:t>
      </w:r>
      <w:r w:rsidRPr="009B5AE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ракету</w:t>
      </w: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DA1F72" w:rsidRPr="009B5AE1" w:rsidRDefault="00DA1F72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Вам понравилось? Молодцы!</w:t>
      </w:r>
    </w:p>
    <w:p w:rsidR="00DA1F72" w:rsidRPr="009B5AE1" w:rsidRDefault="00DA1F72" w:rsidP="009B5A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111111"/>
          <w:sz w:val="28"/>
          <w:szCs w:val="28"/>
        </w:rPr>
        <w:t>Занятие окончено. Оформление выставки детских работ.</w:t>
      </w:r>
    </w:p>
    <w:p w:rsidR="006370E4" w:rsidRPr="009B5AE1" w:rsidRDefault="00DA1F72" w:rsidP="009B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AE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</w:t>
      </w:r>
    </w:p>
    <w:p w:rsidR="009B6CD8" w:rsidRDefault="009B5AE1" w:rsidP="009B5A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86650" cy="3724275"/>
            <wp:effectExtent l="19050" t="0" r="4400" b="0"/>
            <wp:docPr id="1" name="Рисунок 1" descr="G:\DCIM\100PHOTO\SAM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53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1209" b="14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AE1" w:rsidRDefault="009B5AE1" w:rsidP="009B5A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8225" cy="3617711"/>
            <wp:effectExtent l="19050" t="0" r="0" b="0"/>
            <wp:docPr id="2" name="Рисунок 2" descr="G:\DCIM\100PHOTO\SAM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53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291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59" cy="362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AE1" w:rsidRDefault="009B5AE1" w:rsidP="009B5A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5AE1" w:rsidRDefault="009B5AE1" w:rsidP="009B5A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54482" cy="3886200"/>
            <wp:effectExtent l="19050" t="0" r="8018" b="0"/>
            <wp:docPr id="3" name="Рисунок 3" descr="G:\DCIM\100PHOTO\SAM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53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72" t="1496"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28" cy="388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AE1" w:rsidRDefault="009B5AE1" w:rsidP="009B5A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5AE1" w:rsidRPr="009B5AE1" w:rsidRDefault="009B5AE1" w:rsidP="009B5A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2347" cy="3981450"/>
            <wp:effectExtent l="19050" t="0" r="9203" b="0"/>
            <wp:docPr id="4" name="Рисунок 4" descr="G:\DCIM\100PHOTO\SAM_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53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262" t="5342" r="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47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AE1" w:rsidRPr="009B5AE1" w:rsidSect="00E30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754FF"/>
    <w:multiLevelType w:val="hybridMultilevel"/>
    <w:tmpl w:val="01DEF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4DB8"/>
    <w:rsid w:val="00020A5C"/>
    <w:rsid w:val="00053ADE"/>
    <w:rsid w:val="00165FA5"/>
    <w:rsid w:val="00182106"/>
    <w:rsid w:val="001D7FBF"/>
    <w:rsid w:val="001F17E4"/>
    <w:rsid w:val="0021489B"/>
    <w:rsid w:val="00381675"/>
    <w:rsid w:val="003847EE"/>
    <w:rsid w:val="003C6D0E"/>
    <w:rsid w:val="004072AF"/>
    <w:rsid w:val="00431184"/>
    <w:rsid w:val="00496C84"/>
    <w:rsid w:val="004C4C66"/>
    <w:rsid w:val="004E1251"/>
    <w:rsid w:val="004F5BFB"/>
    <w:rsid w:val="00617381"/>
    <w:rsid w:val="00635452"/>
    <w:rsid w:val="006370E4"/>
    <w:rsid w:val="006371A9"/>
    <w:rsid w:val="00666649"/>
    <w:rsid w:val="006D436F"/>
    <w:rsid w:val="0071559A"/>
    <w:rsid w:val="00730DA0"/>
    <w:rsid w:val="00780976"/>
    <w:rsid w:val="00792EB0"/>
    <w:rsid w:val="0079505C"/>
    <w:rsid w:val="00814DB8"/>
    <w:rsid w:val="008302E6"/>
    <w:rsid w:val="00833F8F"/>
    <w:rsid w:val="008B5510"/>
    <w:rsid w:val="009A2AF9"/>
    <w:rsid w:val="009B50EF"/>
    <w:rsid w:val="009B5AE1"/>
    <w:rsid w:val="009B6CD8"/>
    <w:rsid w:val="009C7220"/>
    <w:rsid w:val="00A444C0"/>
    <w:rsid w:val="00A94524"/>
    <w:rsid w:val="00AE1ACB"/>
    <w:rsid w:val="00AF225E"/>
    <w:rsid w:val="00B139D8"/>
    <w:rsid w:val="00B22CBF"/>
    <w:rsid w:val="00B73469"/>
    <w:rsid w:val="00BC1CF6"/>
    <w:rsid w:val="00C431D2"/>
    <w:rsid w:val="00CA2BD4"/>
    <w:rsid w:val="00CB3AE4"/>
    <w:rsid w:val="00CC2A58"/>
    <w:rsid w:val="00CF20E1"/>
    <w:rsid w:val="00CF2CA0"/>
    <w:rsid w:val="00D3354D"/>
    <w:rsid w:val="00D5127E"/>
    <w:rsid w:val="00D6423A"/>
    <w:rsid w:val="00D76D3D"/>
    <w:rsid w:val="00DA1F72"/>
    <w:rsid w:val="00DB2D83"/>
    <w:rsid w:val="00E04F30"/>
    <w:rsid w:val="00E306E6"/>
    <w:rsid w:val="00E45FD0"/>
    <w:rsid w:val="00E9150F"/>
    <w:rsid w:val="00EA78E5"/>
    <w:rsid w:val="00EF76C9"/>
    <w:rsid w:val="00F07E18"/>
    <w:rsid w:val="00F33E27"/>
    <w:rsid w:val="00F63AA3"/>
    <w:rsid w:val="00F8490D"/>
    <w:rsid w:val="00F92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E6"/>
  </w:style>
  <w:style w:type="paragraph" w:styleId="2">
    <w:name w:val="heading 2"/>
    <w:basedOn w:val="a"/>
    <w:link w:val="20"/>
    <w:uiPriority w:val="9"/>
    <w:qFormat/>
    <w:rsid w:val="00637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5FA5"/>
    <w:rPr>
      <w:b/>
      <w:bCs/>
    </w:rPr>
  </w:style>
  <w:style w:type="paragraph" w:styleId="a4">
    <w:name w:val="List Paragraph"/>
    <w:basedOn w:val="a"/>
    <w:uiPriority w:val="34"/>
    <w:qFormat/>
    <w:rsid w:val="00165FA5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semiHidden/>
    <w:unhideWhenUsed/>
    <w:rsid w:val="00D76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370E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Balloon Text"/>
    <w:basedOn w:val="a"/>
    <w:link w:val="a7"/>
    <w:uiPriority w:val="99"/>
    <w:semiHidden/>
    <w:unhideWhenUsed/>
    <w:rsid w:val="00637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70E4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18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182106"/>
  </w:style>
  <w:style w:type="paragraph" w:customStyle="1" w:styleId="c12">
    <w:name w:val="c12"/>
    <w:basedOn w:val="a"/>
    <w:rsid w:val="0018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182106"/>
  </w:style>
  <w:style w:type="paragraph" w:customStyle="1" w:styleId="c4">
    <w:name w:val="c4"/>
    <w:basedOn w:val="a"/>
    <w:rsid w:val="0018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182106"/>
  </w:style>
  <w:style w:type="character" w:customStyle="1" w:styleId="c21">
    <w:name w:val="c21"/>
    <w:basedOn w:val="a0"/>
    <w:rsid w:val="00182106"/>
  </w:style>
  <w:style w:type="paragraph" w:customStyle="1" w:styleId="c25">
    <w:name w:val="c25"/>
    <w:basedOn w:val="a"/>
    <w:rsid w:val="0018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182106"/>
  </w:style>
  <w:style w:type="character" w:customStyle="1" w:styleId="c2">
    <w:name w:val="c2"/>
    <w:basedOn w:val="a0"/>
    <w:rsid w:val="00182106"/>
  </w:style>
  <w:style w:type="character" w:customStyle="1" w:styleId="c6">
    <w:name w:val="c6"/>
    <w:basedOn w:val="a0"/>
    <w:rsid w:val="001821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9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31</cp:revision>
  <dcterms:created xsi:type="dcterms:W3CDTF">2019-12-10T16:36:00Z</dcterms:created>
  <dcterms:modified xsi:type="dcterms:W3CDTF">2019-12-14T18:16:00Z</dcterms:modified>
</cp:coreProperties>
</file>